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9EF89" w14:textId="77777777" w:rsidR="00724FD2" w:rsidRPr="00974B7D" w:rsidRDefault="00724FD2" w:rsidP="007B4852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Hlk160012018"/>
      <w:r w:rsidRPr="00974B7D">
        <w:rPr>
          <w:rFonts w:ascii="Times New Roman" w:hAnsi="Times New Roman" w:cs="Times New Roman"/>
          <w:b/>
        </w:rPr>
        <w:t>ДОГОВОР № __________</w:t>
      </w:r>
    </w:p>
    <w:p w14:paraId="5DB70926" w14:textId="77777777" w:rsidR="00724FD2" w:rsidRDefault="00724FD2" w:rsidP="007B4852">
      <w:pPr>
        <w:spacing w:after="0"/>
        <w:jc w:val="center"/>
        <w:rPr>
          <w:rFonts w:ascii="Times New Roman" w:hAnsi="Times New Roman" w:cs="Times New Roman"/>
          <w:b/>
        </w:rPr>
      </w:pPr>
      <w:r w:rsidRPr="00974B7D">
        <w:rPr>
          <w:rFonts w:ascii="Times New Roman" w:hAnsi="Times New Roman" w:cs="Times New Roman"/>
          <w:b/>
        </w:rPr>
        <w:t>ОБ ОКАЗАНИИ ПЛАТНЫХ ОБРАЗОВАТЕЛЬНЫХ УСЛУГ</w:t>
      </w:r>
    </w:p>
    <w:p w14:paraId="51E6E15A" w14:textId="77777777" w:rsidR="00974B7D" w:rsidRPr="00974B7D" w:rsidRDefault="00974B7D" w:rsidP="007B485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(ДОГОВОР ОБ ОБРАЗОВАНИИ)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24FD2" w:rsidRPr="00974B7D" w14:paraId="5629140A" w14:textId="77777777" w:rsidTr="00724FD2">
        <w:tc>
          <w:tcPr>
            <w:tcW w:w="4672" w:type="dxa"/>
          </w:tcPr>
          <w:p w14:paraId="21601EC7" w14:textId="77777777" w:rsidR="00724FD2" w:rsidRPr="00974B7D" w:rsidRDefault="00724FD2" w:rsidP="00724FD2">
            <w:pPr>
              <w:rPr>
                <w:rFonts w:ascii="Times New Roman" w:hAnsi="Times New Roman" w:cs="Times New Roman"/>
              </w:rPr>
            </w:pPr>
            <w:r w:rsidRPr="00974B7D">
              <w:rPr>
                <w:rFonts w:ascii="Times New Roman" w:hAnsi="Times New Roman" w:cs="Times New Roman"/>
              </w:rPr>
              <w:t>г. Омск</w:t>
            </w:r>
          </w:p>
        </w:tc>
        <w:tc>
          <w:tcPr>
            <w:tcW w:w="4673" w:type="dxa"/>
          </w:tcPr>
          <w:p w14:paraId="7F896D0A" w14:textId="77777777" w:rsidR="00724FD2" w:rsidRPr="00974B7D" w:rsidRDefault="00724FD2" w:rsidP="00724FD2">
            <w:pPr>
              <w:jc w:val="right"/>
              <w:rPr>
                <w:rFonts w:ascii="Times New Roman" w:hAnsi="Times New Roman" w:cs="Times New Roman"/>
              </w:rPr>
            </w:pPr>
            <w:r w:rsidRPr="00974B7D">
              <w:rPr>
                <w:rFonts w:ascii="Times New Roman" w:hAnsi="Times New Roman" w:cs="Times New Roman"/>
              </w:rPr>
              <w:t>«___»__________20__ г.</w:t>
            </w:r>
          </w:p>
        </w:tc>
      </w:tr>
    </w:tbl>
    <w:p w14:paraId="00F2A3C5" w14:textId="77777777" w:rsidR="00724FD2" w:rsidRPr="00974B7D" w:rsidRDefault="00724FD2" w:rsidP="00724FD2">
      <w:pPr>
        <w:rPr>
          <w:rFonts w:ascii="Times New Roman" w:hAnsi="Times New Roman" w:cs="Times New Roman"/>
        </w:rPr>
      </w:pPr>
    </w:p>
    <w:p w14:paraId="2CFCC9CD" w14:textId="77777777" w:rsidR="00871329" w:rsidRDefault="00724FD2" w:rsidP="00871329">
      <w:pPr>
        <w:spacing w:after="120" w:line="240" w:lineRule="auto"/>
        <w:ind w:left="-567" w:firstLine="454"/>
        <w:jc w:val="both"/>
        <w:rPr>
          <w:rFonts w:ascii="Times New Roman" w:hAnsi="Times New Roman" w:cs="Times New Roman"/>
        </w:rPr>
      </w:pPr>
      <w:r w:rsidRPr="007B4852">
        <w:rPr>
          <w:rFonts w:ascii="Times New Roman" w:hAnsi="Times New Roman" w:cs="Times New Roman"/>
          <w:b/>
        </w:rPr>
        <w:t>Автономная некоммерческая профессиональная образовательная организация «Сибирский многопрофильный колледж «Перспектива» (АНПОО «СМК «Перспектива»)</w:t>
      </w:r>
      <w:r w:rsidRPr="00974B7D">
        <w:rPr>
          <w:rFonts w:ascii="Times New Roman" w:hAnsi="Times New Roman" w:cs="Times New Roman"/>
        </w:rPr>
        <w:t>, осуществляющая образовательную деятельность на основании бессрочной лицензии от 20.02.202</w:t>
      </w:r>
      <w:r w:rsidR="00E67208">
        <w:rPr>
          <w:rFonts w:ascii="Times New Roman" w:hAnsi="Times New Roman" w:cs="Times New Roman"/>
        </w:rPr>
        <w:t>3</w:t>
      </w:r>
      <w:r w:rsidRPr="00974B7D">
        <w:rPr>
          <w:rFonts w:ascii="Times New Roman" w:hAnsi="Times New Roman" w:cs="Times New Roman"/>
        </w:rPr>
        <w:t xml:space="preserve"> регистрационный № Л035-01273-55/00641519, выданной Министерством образования Омской области, именуемая в дальнейшем «</w:t>
      </w:r>
      <w:r w:rsidRPr="007B4852">
        <w:rPr>
          <w:rFonts w:ascii="Times New Roman" w:hAnsi="Times New Roman" w:cs="Times New Roman"/>
          <w:b/>
        </w:rPr>
        <w:t>Колледж</w:t>
      </w:r>
      <w:r w:rsidRPr="00974B7D">
        <w:rPr>
          <w:rFonts w:ascii="Times New Roman" w:hAnsi="Times New Roman" w:cs="Times New Roman"/>
        </w:rPr>
        <w:t xml:space="preserve">», в лице директора </w:t>
      </w:r>
      <w:r w:rsidR="00974B7D" w:rsidRPr="00974B7D">
        <w:rPr>
          <w:rFonts w:ascii="Times New Roman" w:hAnsi="Times New Roman" w:cs="Times New Roman"/>
        </w:rPr>
        <w:t>Гамбург Маргариты Викторовны</w:t>
      </w:r>
      <w:r w:rsidRPr="00974B7D">
        <w:rPr>
          <w:rFonts w:ascii="Times New Roman" w:hAnsi="Times New Roman" w:cs="Times New Roman"/>
        </w:rPr>
        <w:t>, действующей на основании Устава</w:t>
      </w:r>
      <w:r w:rsidR="00431661">
        <w:rPr>
          <w:rFonts w:ascii="Times New Roman" w:hAnsi="Times New Roman" w:cs="Times New Roman"/>
        </w:rPr>
        <w:t xml:space="preserve"> (</w:t>
      </w:r>
      <w:r w:rsidR="00431661" w:rsidRPr="00431661">
        <w:rPr>
          <w:rFonts w:ascii="Times New Roman" w:hAnsi="Times New Roman" w:cs="Times New Roman"/>
        </w:rPr>
        <w:t>утвержден единственным учредителем, решение № 2 от 01.12.2022 зарегистрирован Управлением Министерства юстиции Российской Федерации по Омской области 14.12.2022</w:t>
      </w:r>
      <w:r w:rsidR="00431661">
        <w:rPr>
          <w:rFonts w:ascii="Times New Roman" w:hAnsi="Times New Roman" w:cs="Times New Roman"/>
        </w:rPr>
        <w:t>)</w:t>
      </w:r>
      <w:r w:rsidRPr="00974B7D">
        <w:rPr>
          <w:rFonts w:ascii="Times New Roman" w:hAnsi="Times New Roman" w:cs="Times New Roman"/>
        </w:rPr>
        <w:t>, с одной</w:t>
      </w:r>
      <w:r w:rsidR="00974B7D">
        <w:rPr>
          <w:rFonts w:ascii="Times New Roman" w:hAnsi="Times New Roman" w:cs="Times New Roman"/>
        </w:rPr>
        <w:t xml:space="preserve"> </w:t>
      </w:r>
      <w:r w:rsidRPr="00974B7D">
        <w:rPr>
          <w:rFonts w:ascii="Times New Roman" w:hAnsi="Times New Roman" w:cs="Times New Roman"/>
        </w:rPr>
        <w:t xml:space="preserve">стороны, </w:t>
      </w:r>
      <w:r w:rsidR="00974B7D">
        <w:rPr>
          <w:rFonts w:ascii="Times New Roman" w:hAnsi="Times New Roman" w:cs="Times New Roman"/>
        </w:rPr>
        <w:t>и</w:t>
      </w:r>
      <w:r w:rsidR="00D94F03">
        <w:rPr>
          <w:rFonts w:ascii="Times New Roman" w:hAnsi="Times New Roman" w:cs="Times New Roman"/>
        </w:rPr>
        <w:t xml:space="preserve"> </w:t>
      </w:r>
    </w:p>
    <w:p w14:paraId="78D6809B" w14:textId="77777777" w:rsidR="00871329" w:rsidRPr="00974B7D" w:rsidRDefault="00871329" w:rsidP="00871329">
      <w:pPr>
        <w:spacing w:after="120" w:line="240" w:lineRule="auto"/>
        <w:ind w:left="-567" w:firstLine="4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  <w:r w:rsidRPr="00974B7D">
        <w:rPr>
          <w:rFonts w:ascii="Times New Roman" w:hAnsi="Times New Roman" w:cs="Times New Roman"/>
        </w:rPr>
        <w:t>__________________________________________________________________________</w:t>
      </w:r>
    </w:p>
    <w:p w14:paraId="5810B0EB" w14:textId="5A7AAFE1" w:rsidR="00871329" w:rsidRPr="00974B7D" w:rsidRDefault="00871329" w:rsidP="00871329">
      <w:pPr>
        <w:spacing w:after="120" w:line="240" w:lineRule="auto"/>
        <w:ind w:left="-567" w:firstLine="454"/>
        <w:jc w:val="center"/>
        <w:rPr>
          <w:rFonts w:ascii="Times New Roman" w:hAnsi="Times New Roman" w:cs="Times New Roman"/>
          <w:i/>
          <w:sz w:val="20"/>
        </w:rPr>
      </w:pPr>
      <w:r w:rsidRPr="00974B7D">
        <w:rPr>
          <w:rFonts w:ascii="Times New Roman" w:hAnsi="Times New Roman" w:cs="Times New Roman"/>
          <w:i/>
          <w:sz w:val="20"/>
        </w:rPr>
        <w:t>(фамилия, имя, отчество (при наличии)</w:t>
      </w:r>
      <w:r w:rsidR="004B6BD9">
        <w:rPr>
          <w:rFonts w:ascii="Times New Roman" w:hAnsi="Times New Roman" w:cs="Times New Roman"/>
          <w:i/>
          <w:sz w:val="20"/>
        </w:rPr>
        <w:t>)</w:t>
      </w:r>
    </w:p>
    <w:p w14:paraId="095A37A1" w14:textId="631B0135" w:rsidR="00871329" w:rsidRPr="00974B7D" w:rsidRDefault="00871329" w:rsidP="00871329">
      <w:pPr>
        <w:spacing w:after="120" w:line="240" w:lineRule="auto"/>
        <w:ind w:left="-567" w:firstLine="454"/>
        <w:jc w:val="both"/>
        <w:rPr>
          <w:rFonts w:ascii="Times New Roman" w:hAnsi="Times New Roman" w:cs="Times New Roman"/>
        </w:rPr>
      </w:pPr>
      <w:r w:rsidRPr="00974B7D">
        <w:rPr>
          <w:rFonts w:ascii="Times New Roman" w:hAnsi="Times New Roman" w:cs="Times New Roman"/>
        </w:rPr>
        <w:t>именуем</w:t>
      </w:r>
      <w:r>
        <w:rPr>
          <w:rFonts w:ascii="Times New Roman" w:hAnsi="Times New Roman" w:cs="Times New Roman"/>
        </w:rPr>
        <w:t>ый(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</w:t>
      </w:r>
      <w:r w:rsidRPr="00974B7D">
        <w:rPr>
          <w:rFonts w:ascii="Times New Roman" w:hAnsi="Times New Roman" w:cs="Times New Roman"/>
        </w:rPr>
        <w:t xml:space="preserve"> в дальнейшем «</w:t>
      </w:r>
      <w:r w:rsidRPr="007B4852">
        <w:rPr>
          <w:rFonts w:ascii="Times New Roman" w:hAnsi="Times New Roman" w:cs="Times New Roman"/>
          <w:b/>
        </w:rPr>
        <w:t>Заказчик</w:t>
      </w:r>
      <w:r w:rsidRPr="00974B7D">
        <w:rPr>
          <w:rFonts w:ascii="Times New Roman" w:hAnsi="Times New Roman" w:cs="Times New Roman"/>
        </w:rPr>
        <w:t>»,</w:t>
      </w:r>
      <w:r w:rsidR="00D22223">
        <w:rPr>
          <w:rFonts w:ascii="Times New Roman" w:hAnsi="Times New Roman" w:cs="Times New Roman"/>
        </w:rPr>
        <w:t xml:space="preserve"> </w:t>
      </w:r>
      <w:r w:rsidRPr="00974B7D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>_</w:t>
      </w:r>
      <w:r w:rsidRPr="00974B7D">
        <w:rPr>
          <w:rFonts w:ascii="Times New Roman" w:hAnsi="Times New Roman" w:cs="Times New Roman"/>
        </w:rPr>
        <w:t>__________________________________________________________________________________,</w:t>
      </w:r>
    </w:p>
    <w:p w14:paraId="6514DE2C" w14:textId="77777777" w:rsidR="00871329" w:rsidRPr="00974B7D" w:rsidRDefault="00871329" w:rsidP="00871329">
      <w:pPr>
        <w:spacing w:after="120" w:line="240" w:lineRule="auto"/>
        <w:ind w:left="-567" w:firstLine="454"/>
        <w:jc w:val="center"/>
        <w:rPr>
          <w:rFonts w:ascii="Times New Roman" w:hAnsi="Times New Roman" w:cs="Times New Roman"/>
          <w:i/>
          <w:sz w:val="20"/>
        </w:rPr>
      </w:pPr>
      <w:r w:rsidRPr="00974B7D">
        <w:rPr>
          <w:rFonts w:ascii="Times New Roman" w:hAnsi="Times New Roman" w:cs="Times New Roman"/>
          <w:i/>
          <w:sz w:val="20"/>
        </w:rPr>
        <w:t>(фамилия, имя, отчество (при наличии) лица, зачисляемого на обучение)</w:t>
      </w:r>
    </w:p>
    <w:p w14:paraId="72F98D45" w14:textId="6C9C3126" w:rsidR="00724FD2" w:rsidRDefault="00724FD2" w:rsidP="00871329">
      <w:pPr>
        <w:spacing w:after="120" w:line="240" w:lineRule="auto"/>
        <w:ind w:left="-567" w:firstLine="454"/>
        <w:jc w:val="both"/>
        <w:rPr>
          <w:rFonts w:ascii="Times New Roman" w:hAnsi="Times New Roman" w:cs="Times New Roman"/>
        </w:rPr>
      </w:pPr>
      <w:r w:rsidRPr="00974B7D">
        <w:rPr>
          <w:rFonts w:ascii="Times New Roman" w:hAnsi="Times New Roman" w:cs="Times New Roman"/>
        </w:rPr>
        <w:t>именуем</w:t>
      </w:r>
      <w:r w:rsidR="00974B7D">
        <w:rPr>
          <w:rFonts w:ascii="Times New Roman" w:hAnsi="Times New Roman" w:cs="Times New Roman"/>
        </w:rPr>
        <w:t>ый(</w:t>
      </w:r>
      <w:proofErr w:type="spellStart"/>
      <w:r w:rsidR="00974B7D">
        <w:rPr>
          <w:rFonts w:ascii="Times New Roman" w:hAnsi="Times New Roman" w:cs="Times New Roman"/>
        </w:rPr>
        <w:t>ая</w:t>
      </w:r>
      <w:proofErr w:type="spellEnd"/>
      <w:r w:rsidR="00974B7D">
        <w:rPr>
          <w:rFonts w:ascii="Times New Roman" w:hAnsi="Times New Roman" w:cs="Times New Roman"/>
        </w:rPr>
        <w:t>)</w:t>
      </w:r>
      <w:r w:rsidRPr="00974B7D">
        <w:rPr>
          <w:rFonts w:ascii="Times New Roman" w:hAnsi="Times New Roman" w:cs="Times New Roman"/>
        </w:rPr>
        <w:t xml:space="preserve"> в дальнейшем «</w:t>
      </w:r>
      <w:r w:rsidRPr="007B4852">
        <w:rPr>
          <w:rFonts w:ascii="Times New Roman" w:hAnsi="Times New Roman" w:cs="Times New Roman"/>
          <w:b/>
        </w:rPr>
        <w:t>Обучающийся</w:t>
      </w:r>
      <w:r w:rsidRPr="00974B7D">
        <w:rPr>
          <w:rFonts w:ascii="Times New Roman" w:hAnsi="Times New Roman" w:cs="Times New Roman"/>
        </w:rPr>
        <w:t>», совместно именуемые «Стороны»,</w:t>
      </w:r>
      <w:r w:rsidR="00E25C23">
        <w:rPr>
          <w:rFonts w:ascii="Times New Roman" w:hAnsi="Times New Roman" w:cs="Times New Roman"/>
        </w:rPr>
        <w:t xml:space="preserve"> а по отдельности «Сторона» соответственно,</w:t>
      </w:r>
      <w:r w:rsidRPr="00974B7D">
        <w:rPr>
          <w:rFonts w:ascii="Times New Roman" w:hAnsi="Times New Roman" w:cs="Times New Roman"/>
        </w:rPr>
        <w:t xml:space="preserve"> заключили настоящий</w:t>
      </w:r>
      <w:r w:rsidR="00974B7D">
        <w:rPr>
          <w:rFonts w:ascii="Times New Roman" w:hAnsi="Times New Roman" w:cs="Times New Roman"/>
        </w:rPr>
        <w:t xml:space="preserve"> </w:t>
      </w:r>
      <w:r w:rsidRPr="00974B7D">
        <w:rPr>
          <w:rFonts w:ascii="Times New Roman" w:hAnsi="Times New Roman" w:cs="Times New Roman"/>
        </w:rPr>
        <w:t>договор</w:t>
      </w:r>
      <w:r w:rsidR="00974B7D">
        <w:rPr>
          <w:rFonts w:ascii="Times New Roman" w:hAnsi="Times New Roman" w:cs="Times New Roman"/>
        </w:rPr>
        <w:t xml:space="preserve"> оказания платных образовательных услуг</w:t>
      </w:r>
      <w:r w:rsidRPr="00974B7D">
        <w:rPr>
          <w:rFonts w:ascii="Times New Roman" w:hAnsi="Times New Roman" w:cs="Times New Roman"/>
        </w:rPr>
        <w:t xml:space="preserve"> (далее – Договор) о нижеследующем.</w:t>
      </w:r>
    </w:p>
    <w:bookmarkEnd w:id="0"/>
    <w:p w14:paraId="6AAD924A" w14:textId="77777777" w:rsidR="00974B7D" w:rsidRPr="008D6A5A" w:rsidRDefault="00AA4DFF" w:rsidP="008D6A5A">
      <w:pPr>
        <w:pStyle w:val="a7"/>
        <w:numPr>
          <w:ilvl w:val="0"/>
          <w:numId w:val="1"/>
        </w:num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8D6A5A">
        <w:rPr>
          <w:rFonts w:ascii="Times New Roman" w:hAnsi="Times New Roman" w:cs="Times New Roman"/>
          <w:b/>
        </w:rPr>
        <w:t>ПРЕДМЕТ ДОГОВОРА</w:t>
      </w:r>
    </w:p>
    <w:p w14:paraId="1FD21566" w14:textId="77777777" w:rsidR="00974B7D" w:rsidRPr="000D406E" w:rsidRDefault="00867920" w:rsidP="00272EDD">
      <w:pPr>
        <w:pStyle w:val="a7"/>
        <w:numPr>
          <w:ilvl w:val="1"/>
          <w:numId w:val="1"/>
        </w:numPr>
        <w:spacing w:after="0" w:line="240" w:lineRule="auto"/>
        <w:ind w:left="-567" w:firstLine="454"/>
        <w:jc w:val="both"/>
        <w:rPr>
          <w:rFonts w:ascii="Times New Roman" w:hAnsi="Times New Roman" w:cs="Times New Roman"/>
        </w:rPr>
      </w:pPr>
      <w:r w:rsidRPr="000D406E">
        <w:rPr>
          <w:rFonts w:ascii="Times New Roman" w:hAnsi="Times New Roman" w:cs="Times New Roman"/>
        </w:rPr>
        <w:t>Колледж</w:t>
      </w:r>
      <w:r w:rsidR="00974B7D" w:rsidRPr="000D406E">
        <w:rPr>
          <w:rFonts w:ascii="Times New Roman" w:hAnsi="Times New Roman" w:cs="Times New Roman"/>
        </w:rPr>
        <w:t xml:space="preserve"> обязуется оказать </w:t>
      </w:r>
      <w:r w:rsidR="009E351E" w:rsidRPr="000D406E">
        <w:rPr>
          <w:rFonts w:ascii="Times New Roman" w:hAnsi="Times New Roman" w:cs="Times New Roman"/>
        </w:rPr>
        <w:t>О</w:t>
      </w:r>
      <w:r w:rsidRPr="000D406E">
        <w:rPr>
          <w:rFonts w:ascii="Times New Roman" w:hAnsi="Times New Roman" w:cs="Times New Roman"/>
        </w:rPr>
        <w:t>бучающемуся</w:t>
      </w:r>
      <w:r w:rsidR="00974B7D" w:rsidRPr="000D406E">
        <w:rPr>
          <w:rFonts w:ascii="Times New Roman" w:hAnsi="Times New Roman" w:cs="Times New Roman"/>
        </w:rPr>
        <w:t xml:space="preserve"> образовательную услугу, а </w:t>
      </w:r>
      <w:r w:rsidR="009E351E" w:rsidRPr="000D406E">
        <w:rPr>
          <w:rFonts w:ascii="Times New Roman" w:hAnsi="Times New Roman" w:cs="Times New Roman"/>
        </w:rPr>
        <w:t>З</w:t>
      </w:r>
      <w:r w:rsidRPr="000D406E">
        <w:rPr>
          <w:rFonts w:ascii="Times New Roman" w:hAnsi="Times New Roman" w:cs="Times New Roman"/>
        </w:rPr>
        <w:t>аказчик</w:t>
      </w:r>
      <w:r w:rsidR="00974B7D" w:rsidRPr="000D406E">
        <w:rPr>
          <w:rFonts w:ascii="Times New Roman" w:hAnsi="Times New Roman" w:cs="Times New Roman"/>
        </w:rPr>
        <w:t xml:space="preserve"> обязуется</w:t>
      </w:r>
      <w:r w:rsidRPr="000D406E">
        <w:rPr>
          <w:rFonts w:ascii="Times New Roman" w:hAnsi="Times New Roman" w:cs="Times New Roman"/>
        </w:rPr>
        <w:t xml:space="preserve"> </w:t>
      </w:r>
      <w:r w:rsidR="00974B7D" w:rsidRPr="000D406E">
        <w:rPr>
          <w:rFonts w:ascii="Times New Roman" w:hAnsi="Times New Roman" w:cs="Times New Roman"/>
        </w:rPr>
        <w:t xml:space="preserve">оплатить </w:t>
      </w:r>
      <w:r w:rsidRPr="000D406E">
        <w:rPr>
          <w:rFonts w:ascii="Times New Roman" w:hAnsi="Times New Roman" w:cs="Times New Roman"/>
        </w:rPr>
        <w:t>Колледжу</w:t>
      </w:r>
      <w:r w:rsidR="00974B7D" w:rsidRPr="000D406E">
        <w:rPr>
          <w:rFonts w:ascii="Times New Roman" w:hAnsi="Times New Roman" w:cs="Times New Roman"/>
        </w:rPr>
        <w:t xml:space="preserve"> обучение по образовательной программе:</w:t>
      </w:r>
    </w:p>
    <w:p w14:paraId="598BAED6" w14:textId="77777777" w:rsidR="00974B7D" w:rsidRPr="000D406E" w:rsidRDefault="00974B7D" w:rsidP="00272EDD">
      <w:pPr>
        <w:spacing w:after="0" w:line="240" w:lineRule="auto"/>
        <w:ind w:left="-567" w:firstLine="454"/>
        <w:jc w:val="both"/>
        <w:rPr>
          <w:rFonts w:ascii="Times New Roman" w:hAnsi="Times New Roman" w:cs="Times New Roman"/>
        </w:rPr>
      </w:pPr>
      <w:r w:rsidRPr="000D406E">
        <w:rPr>
          <w:rFonts w:ascii="Times New Roman" w:hAnsi="Times New Roman" w:cs="Times New Roman"/>
        </w:rPr>
        <w:t>Вид образовательной программы: профессиональное образование</w:t>
      </w:r>
    </w:p>
    <w:p w14:paraId="5EBF3E34" w14:textId="77777777" w:rsidR="00974B7D" w:rsidRPr="000D406E" w:rsidRDefault="00974B7D" w:rsidP="00272EDD">
      <w:pPr>
        <w:spacing w:after="0" w:line="240" w:lineRule="auto"/>
        <w:ind w:left="-567" w:firstLine="454"/>
        <w:jc w:val="both"/>
        <w:rPr>
          <w:rFonts w:ascii="Times New Roman" w:hAnsi="Times New Roman" w:cs="Times New Roman"/>
        </w:rPr>
      </w:pPr>
      <w:r w:rsidRPr="000D406E">
        <w:rPr>
          <w:rFonts w:ascii="Times New Roman" w:hAnsi="Times New Roman" w:cs="Times New Roman"/>
        </w:rPr>
        <w:t>Уровень образовательной программы: среднее профессиональное образование</w:t>
      </w:r>
    </w:p>
    <w:p w14:paraId="67E81E30" w14:textId="75AAD379" w:rsidR="00431661" w:rsidRDefault="000400BF" w:rsidP="00272EDD">
      <w:pPr>
        <w:spacing w:after="0" w:line="240" w:lineRule="auto"/>
        <w:ind w:left="-567" w:firstLine="454"/>
        <w:jc w:val="both"/>
        <w:rPr>
          <w:rFonts w:ascii="Times New Roman" w:hAnsi="Times New Roman" w:cs="Times New Roman"/>
        </w:rPr>
      </w:pPr>
      <w:r w:rsidRPr="000D406E">
        <w:rPr>
          <w:rFonts w:ascii="Times New Roman" w:hAnsi="Times New Roman" w:cs="Times New Roman"/>
        </w:rPr>
        <w:t xml:space="preserve">Освоение образовательной программы осуществляется с применением </w:t>
      </w:r>
      <w:r w:rsidR="004B6BD9" w:rsidRPr="004B6BD9">
        <w:rPr>
          <w:rFonts w:ascii="Times New Roman" w:hAnsi="Times New Roman" w:cs="Times New Roman"/>
        </w:rPr>
        <w:t>электронного обучения и дистанционных образовательных технологий.</w:t>
      </w: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4820"/>
        <w:gridCol w:w="5103"/>
      </w:tblGrid>
      <w:tr w:rsidR="00431661" w:rsidRPr="00431661" w14:paraId="27EE243A" w14:textId="77777777" w:rsidTr="00431661">
        <w:tc>
          <w:tcPr>
            <w:tcW w:w="4820" w:type="dxa"/>
          </w:tcPr>
          <w:p w14:paraId="14996FB5" w14:textId="30F05B57" w:rsidR="00431661" w:rsidRPr="00431661" w:rsidRDefault="00431661" w:rsidP="00431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Код и наименование специальности</w:t>
            </w:r>
          </w:p>
        </w:tc>
        <w:tc>
          <w:tcPr>
            <w:tcW w:w="5103" w:type="dxa"/>
          </w:tcPr>
          <w:p w14:paraId="5D5F312B" w14:textId="77777777" w:rsidR="00431661" w:rsidRPr="00431661" w:rsidRDefault="00431661" w:rsidP="00431661">
            <w:pPr>
              <w:ind w:firstLine="454"/>
              <w:rPr>
                <w:rFonts w:ascii="Times New Roman" w:hAnsi="Times New Roman" w:cs="Times New Roman"/>
              </w:rPr>
            </w:pPr>
          </w:p>
        </w:tc>
      </w:tr>
      <w:tr w:rsidR="004B6BD9" w:rsidRPr="00431661" w14:paraId="6FB8CA21" w14:textId="77777777" w:rsidTr="00431661">
        <w:tc>
          <w:tcPr>
            <w:tcW w:w="4820" w:type="dxa"/>
          </w:tcPr>
          <w:p w14:paraId="12AA9E8B" w14:textId="57835DF6" w:rsidR="004B6BD9" w:rsidRDefault="004B6BD9" w:rsidP="00431661">
            <w:pPr>
              <w:rPr>
                <w:rFonts w:ascii="Times New Roman" w:hAnsi="Times New Roman" w:cs="Times New Roman"/>
                <w:b/>
              </w:rPr>
            </w:pPr>
            <w:r w:rsidRPr="004B6BD9">
              <w:rPr>
                <w:rFonts w:ascii="Times New Roman" w:hAnsi="Times New Roman" w:cs="Times New Roman"/>
                <w:b/>
              </w:rPr>
              <w:t>Направленность образовательной программы</w:t>
            </w:r>
          </w:p>
        </w:tc>
        <w:tc>
          <w:tcPr>
            <w:tcW w:w="5103" w:type="dxa"/>
          </w:tcPr>
          <w:p w14:paraId="3690E548" w14:textId="77777777" w:rsidR="004B6BD9" w:rsidRPr="00431661" w:rsidRDefault="004B6BD9" w:rsidP="00431661">
            <w:pPr>
              <w:ind w:firstLine="454"/>
              <w:rPr>
                <w:rFonts w:ascii="Times New Roman" w:hAnsi="Times New Roman" w:cs="Times New Roman"/>
              </w:rPr>
            </w:pPr>
          </w:p>
        </w:tc>
      </w:tr>
      <w:tr w:rsidR="00431661" w:rsidRPr="00431661" w14:paraId="50E6349F" w14:textId="77777777" w:rsidTr="00431661">
        <w:tc>
          <w:tcPr>
            <w:tcW w:w="4820" w:type="dxa"/>
          </w:tcPr>
          <w:p w14:paraId="08371E58" w14:textId="0FECE855" w:rsidR="00431661" w:rsidRPr="00431661" w:rsidRDefault="00431661" w:rsidP="00431661">
            <w:pPr>
              <w:rPr>
                <w:rFonts w:ascii="Times New Roman" w:hAnsi="Times New Roman" w:cs="Times New Roman"/>
              </w:rPr>
            </w:pPr>
            <w:r w:rsidRPr="00431661">
              <w:rPr>
                <w:rFonts w:ascii="Times New Roman" w:hAnsi="Times New Roman" w:cs="Times New Roman"/>
                <w:b/>
              </w:rPr>
              <w:t>Получаемая квалификация</w:t>
            </w:r>
          </w:p>
        </w:tc>
        <w:tc>
          <w:tcPr>
            <w:tcW w:w="5103" w:type="dxa"/>
          </w:tcPr>
          <w:p w14:paraId="4593C480" w14:textId="77777777" w:rsidR="00431661" w:rsidRPr="00431661" w:rsidRDefault="00431661" w:rsidP="00431661">
            <w:pPr>
              <w:ind w:firstLine="454"/>
              <w:rPr>
                <w:rFonts w:ascii="Times New Roman" w:hAnsi="Times New Roman" w:cs="Times New Roman"/>
              </w:rPr>
            </w:pPr>
          </w:p>
        </w:tc>
      </w:tr>
      <w:tr w:rsidR="00431661" w:rsidRPr="00431661" w14:paraId="023BEBB9" w14:textId="77777777" w:rsidTr="00431661">
        <w:tc>
          <w:tcPr>
            <w:tcW w:w="4820" w:type="dxa"/>
          </w:tcPr>
          <w:p w14:paraId="2EBA8D72" w14:textId="31EEBC74" w:rsidR="00431661" w:rsidRPr="00431661" w:rsidRDefault="00431661" w:rsidP="00431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Pr="00431661">
              <w:rPr>
                <w:rFonts w:ascii="Times New Roman" w:hAnsi="Times New Roman" w:cs="Times New Roman"/>
                <w:b/>
              </w:rPr>
              <w:t>орма обучения</w:t>
            </w:r>
          </w:p>
        </w:tc>
        <w:tc>
          <w:tcPr>
            <w:tcW w:w="5103" w:type="dxa"/>
          </w:tcPr>
          <w:p w14:paraId="45D11C6A" w14:textId="77777777" w:rsidR="00431661" w:rsidRPr="00431661" w:rsidRDefault="00431661" w:rsidP="00431661">
            <w:pPr>
              <w:ind w:firstLine="454"/>
              <w:rPr>
                <w:rFonts w:ascii="Times New Roman" w:hAnsi="Times New Roman" w:cs="Times New Roman"/>
              </w:rPr>
            </w:pPr>
          </w:p>
        </w:tc>
      </w:tr>
      <w:tr w:rsidR="00431661" w:rsidRPr="00431661" w14:paraId="6B5C2AB2" w14:textId="77777777" w:rsidTr="00431661">
        <w:tc>
          <w:tcPr>
            <w:tcW w:w="4820" w:type="dxa"/>
          </w:tcPr>
          <w:p w14:paraId="4FCECA2F" w14:textId="77777777" w:rsidR="00431661" w:rsidRPr="00431661" w:rsidRDefault="00431661" w:rsidP="00431661">
            <w:pPr>
              <w:rPr>
                <w:rFonts w:ascii="Times New Roman" w:hAnsi="Times New Roman" w:cs="Times New Roman"/>
                <w:b/>
              </w:rPr>
            </w:pPr>
            <w:r w:rsidRPr="00431661">
              <w:rPr>
                <w:rFonts w:ascii="Times New Roman" w:hAnsi="Times New Roman" w:cs="Times New Roman"/>
                <w:b/>
              </w:rPr>
              <w:t>Срок освоения образовательной программы (части образовательной программы)</w:t>
            </w:r>
          </w:p>
          <w:p w14:paraId="70A37D77" w14:textId="2EC088F5" w:rsidR="00431661" w:rsidRPr="00431661" w:rsidRDefault="00431661" w:rsidP="00431661">
            <w:pPr>
              <w:rPr>
                <w:rFonts w:ascii="Times New Roman" w:hAnsi="Times New Roman" w:cs="Times New Roman"/>
              </w:rPr>
            </w:pPr>
            <w:r w:rsidRPr="00431661">
              <w:rPr>
                <w:rFonts w:ascii="Times New Roman" w:hAnsi="Times New Roman" w:cs="Times New Roman"/>
                <w:b/>
              </w:rPr>
              <w:t>(продолжительность обучения) на момент подписания договора</w:t>
            </w:r>
          </w:p>
        </w:tc>
        <w:tc>
          <w:tcPr>
            <w:tcW w:w="5103" w:type="dxa"/>
          </w:tcPr>
          <w:p w14:paraId="4B112242" w14:textId="77777777" w:rsidR="00431661" w:rsidRPr="00431661" w:rsidRDefault="00431661" w:rsidP="00431661">
            <w:pPr>
              <w:ind w:firstLine="454"/>
              <w:rPr>
                <w:rFonts w:ascii="Times New Roman" w:hAnsi="Times New Roman" w:cs="Times New Roman"/>
              </w:rPr>
            </w:pPr>
          </w:p>
        </w:tc>
      </w:tr>
      <w:tr w:rsidR="00431661" w:rsidRPr="00431661" w14:paraId="0DFCAD86" w14:textId="77777777" w:rsidTr="00431661">
        <w:tc>
          <w:tcPr>
            <w:tcW w:w="4820" w:type="dxa"/>
          </w:tcPr>
          <w:p w14:paraId="49DEDE02" w14:textId="2B52D82D" w:rsidR="00431661" w:rsidRPr="00431661" w:rsidRDefault="00431661" w:rsidP="00431661">
            <w:pPr>
              <w:rPr>
                <w:rFonts w:ascii="Times New Roman" w:hAnsi="Times New Roman" w:cs="Times New Roman"/>
              </w:rPr>
            </w:pPr>
            <w:r w:rsidRPr="00431661">
              <w:rPr>
                <w:rFonts w:ascii="Times New Roman" w:hAnsi="Times New Roman" w:cs="Times New Roman"/>
                <w:b/>
              </w:rPr>
              <w:t>Государственная аккредитация в отношении укрупненных групп профессий, специальностей и направлений подготовки</w:t>
            </w:r>
          </w:p>
        </w:tc>
        <w:tc>
          <w:tcPr>
            <w:tcW w:w="5103" w:type="dxa"/>
          </w:tcPr>
          <w:p w14:paraId="05F7C993" w14:textId="380E4DFC" w:rsidR="00431661" w:rsidRPr="00431661" w:rsidRDefault="00431661" w:rsidP="00431661">
            <w:pPr>
              <w:rPr>
                <w:rFonts w:ascii="Times New Roman" w:hAnsi="Times New Roman" w:cs="Times New Roman"/>
              </w:rPr>
            </w:pPr>
          </w:p>
        </w:tc>
      </w:tr>
    </w:tbl>
    <w:p w14:paraId="1EF4C23D" w14:textId="77777777" w:rsidR="00867920" w:rsidRPr="000D406E" w:rsidRDefault="00B92014" w:rsidP="00272EDD">
      <w:pPr>
        <w:spacing w:after="0" w:line="240" w:lineRule="auto"/>
        <w:ind w:left="-567" w:firstLine="454"/>
        <w:jc w:val="both"/>
        <w:rPr>
          <w:rFonts w:ascii="Times New Roman" w:hAnsi="Times New Roman" w:cs="Times New Roman"/>
        </w:rPr>
      </w:pPr>
      <w:r w:rsidRPr="000D406E">
        <w:rPr>
          <w:rFonts w:ascii="Times New Roman" w:hAnsi="Times New Roman" w:cs="Times New Roman"/>
        </w:rPr>
        <w:t>Срок обучения исчисляется с даты зачисления обучающегося в Колледж по дату окончания обучения и (или) отчисления (включительно) вне зависимости от фактического времени непосредственного оказания образовательных услуг и добросовестности освоения обучающимся образовательной программы и выполнения им учебного плана. Из срока обучения не подлежат исключению периоды временной нетрудоспособности обучающегося, невыполнения обучающимся учебного плана (отсутствие на занятиях).</w:t>
      </w:r>
    </w:p>
    <w:p w14:paraId="423A5EF5" w14:textId="77777777" w:rsidR="00431661" w:rsidRPr="00431661" w:rsidRDefault="008D6A5A" w:rsidP="004B7AB1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1.2</w:t>
      </w:r>
      <w:r w:rsidR="00974B7D" w:rsidRPr="000D406E">
        <w:rPr>
          <w:rFonts w:ascii="Times New Roman" w:hAnsi="Times New Roman" w:cs="Times New Roman"/>
          <w:sz w:val="22"/>
          <w:szCs w:val="22"/>
        </w:rPr>
        <w:t xml:space="preserve">. </w:t>
      </w:r>
      <w:r w:rsidR="00431661" w:rsidRPr="00431661">
        <w:rPr>
          <w:rFonts w:ascii="Times New Roman" w:hAnsi="Times New Roman" w:cs="Times New Roman"/>
          <w:sz w:val="22"/>
          <w:szCs w:val="22"/>
        </w:rPr>
        <w:t>После освоения Обучающимся образовательной программы, имеющей государственную аккредитацию, и успешного прохождения государственной итоговой аттестации Обучающемуся выдается документ об образовании и о квалификации – диплом о среднем профессиональном образовании и приложение к нему либо, при выполнении условий,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общего образования – диплом о среднем профессиональном образовании с отличием и приложение к нему. Образцы данных документов об образовании устанавливаются указанным федеральным органом исполнительной власти.</w:t>
      </w:r>
    </w:p>
    <w:p w14:paraId="30BB5DD2" w14:textId="77777777" w:rsidR="00431661" w:rsidRDefault="00431661" w:rsidP="004B7AB1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431661">
        <w:rPr>
          <w:rFonts w:ascii="Times New Roman" w:hAnsi="Times New Roman" w:cs="Times New Roman"/>
          <w:sz w:val="22"/>
          <w:szCs w:val="22"/>
        </w:rPr>
        <w:lastRenderedPageBreak/>
        <w:t xml:space="preserve">После освоения Обучающимся не имеющей государственной аккредитации образовательной программы и успешного прохождения итоговой аттестации, выдается документ об образовании и о квалификации и приложение к нему либо, при выполнении условий, установленных Колледжем, — диплом о среднем профессиональном образовании с отличием и приложение к нему. Образцы данных документов об образовании самостоятельно устанавливаются Колледжем. </w:t>
      </w:r>
    </w:p>
    <w:p w14:paraId="230DB24E" w14:textId="0ECB8509" w:rsidR="00974B7D" w:rsidRPr="000D406E" w:rsidRDefault="008D6A5A" w:rsidP="00431661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1</w:t>
      </w:r>
      <w:r w:rsidR="00974B7D" w:rsidRPr="000D406E">
        <w:rPr>
          <w:rFonts w:ascii="Times New Roman" w:hAnsi="Times New Roman" w:cs="Times New Roman"/>
          <w:sz w:val="22"/>
          <w:szCs w:val="22"/>
        </w:rPr>
        <w:t xml:space="preserve">.3. </w:t>
      </w:r>
      <w:r w:rsidR="009E351E" w:rsidRPr="000D406E">
        <w:rPr>
          <w:rFonts w:ascii="Times New Roman" w:hAnsi="Times New Roman" w:cs="Times New Roman"/>
          <w:sz w:val="22"/>
          <w:szCs w:val="22"/>
        </w:rPr>
        <w:t xml:space="preserve">Лицам, не прошедшим итоговой аттестации (государственной итоговой аттестации) или получившим на итоговой аттестации (государственной итоговой аттестации) неудовлетворительные результаты, а также лицам, освоившим часть образовательной программы и (или) отчисленным из </w:t>
      </w:r>
      <w:r w:rsidRPr="000D406E">
        <w:rPr>
          <w:rFonts w:ascii="Times New Roman" w:hAnsi="Times New Roman" w:cs="Times New Roman"/>
          <w:sz w:val="22"/>
          <w:szCs w:val="22"/>
        </w:rPr>
        <w:t>Колледжа</w:t>
      </w:r>
      <w:r w:rsidR="009E351E" w:rsidRPr="000D406E">
        <w:rPr>
          <w:rFonts w:ascii="Times New Roman" w:hAnsi="Times New Roman" w:cs="Times New Roman"/>
          <w:sz w:val="22"/>
          <w:szCs w:val="22"/>
        </w:rPr>
        <w:t>, выдается справка об обучении или о периоде обучения по образцу, самостоятельно установленно</w:t>
      </w:r>
      <w:r w:rsidRPr="000D406E">
        <w:rPr>
          <w:rFonts w:ascii="Times New Roman" w:hAnsi="Times New Roman" w:cs="Times New Roman"/>
          <w:sz w:val="22"/>
          <w:szCs w:val="22"/>
        </w:rPr>
        <w:t>му Колледжем.</w:t>
      </w:r>
    </w:p>
    <w:p w14:paraId="5F7E2BEE" w14:textId="77777777" w:rsidR="001408BD" w:rsidRPr="000D406E" w:rsidRDefault="001408BD" w:rsidP="00272EDD">
      <w:pPr>
        <w:pStyle w:val="ConsPlusNonformat"/>
        <w:ind w:left="-567" w:firstLine="45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D406E">
        <w:rPr>
          <w:rFonts w:ascii="Times New Roman" w:hAnsi="Times New Roman" w:cs="Times New Roman"/>
          <w:b/>
          <w:sz w:val="22"/>
          <w:szCs w:val="22"/>
        </w:rPr>
        <w:t>2. ОБЯЗАННОСТИ И ПРАВА КОЛЛЕДЖА</w:t>
      </w:r>
    </w:p>
    <w:p w14:paraId="06684240" w14:textId="77777777" w:rsidR="001408BD" w:rsidRPr="000D406E" w:rsidRDefault="001408B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D406E">
        <w:rPr>
          <w:rFonts w:ascii="Times New Roman" w:hAnsi="Times New Roman" w:cs="Times New Roman"/>
          <w:b/>
          <w:sz w:val="22"/>
          <w:szCs w:val="22"/>
        </w:rPr>
        <w:t>2.1. Колледж обязуется:</w:t>
      </w:r>
    </w:p>
    <w:p w14:paraId="68C23D3B" w14:textId="77777777" w:rsidR="001408BD" w:rsidRPr="000D406E" w:rsidRDefault="001408B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2.1.1. Зачислить на обучение</w:t>
      </w:r>
      <w:r w:rsidR="00E25C23">
        <w:rPr>
          <w:rFonts w:ascii="Times New Roman" w:hAnsi="Times New Roman" w:cs="Times New Roman"/>
          <w:sz w:val="22"/>
          <w:szCs w:val="22"/>
        </w:rPr>
        <w:t xml:space="preserve"> (</w:t>
      </w:r>
      <w:r w:rsidRPr="000D406E">
        <w:rPr>
          <w:rFonts w:ascii="Times New Roman" w:hAnsi="Times New Roman" w:cs="Times New Roman"/>
          <w:sz w:val="22"/>
          <w:szCs w:val="22"/>
        </w:rPr>
        <w:t>восстановить для обучения</w:t>
      </w:r>
      <w:r w:rsidR="00E25C23">
        <w:rPr>
          <w:rFonts w:ascii="Times New Roman" w:hAnsi="Times New Roman" w:cs="Times New Roman"/>
          <w:sz w:val="22"/>
          <w:szCs w:val="22"/>
        </w:rPr>
        <w:t>)</w:t>
      </w:r>
      <w:r w:rsidRPr="000D406E">
        <w:rPr>
          <w:rFonts w:ascii="Times New Roman" w:hAnsi="Times New Roman" w:cs="Times New Roman"/>
          <w:sz w:val="22"/>
          <w:szCs w:val="22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Колледжа условия приема, в качестве студента.</w:t>
      </w:r>
    </w:p>
    <w:p w14:paraId="7EB3F22C" w14:textId="77777777" w:rsidR="001408BD" w:rsidRPr="000D406E" w:rsidRDefault="001408B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2.1.2. Довести до Заказчика</w:t>
      </w:r>
      <w:r w:rsidR="00C8313F" w:rsidRPr="000D406E">
        <w:rPr>
          <w:rFonts w:ascii="Times New Roman" w:hAnsi="Times New Roman" w:cs="Times New Roman"/>
          <w:sz w:val="22"/>
          <w:szCs w:val="22"/>
        </w:rPr>
        <w:t>/Обучающегося</w:t>
      </w:r>
      <w:r w:rsidRPr="000D406E">
        <w:rPr>
          <w:rFonts w:ascii="Times New Roman" w:hAnsi="Times New Roman" w:cs="Times New Roman"/>
          <w:sz w:val="22"/>
          <w:szCs w:val="22"/>
        </w:rPr>
        <w:t xml:space="preserve"> информацию, содержащую сведения о предоставлении платных</w:t>
      </w:r>
      <w:r w:rsidR="00C8313F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</w:r>
    </w:p>
    <w:p w14:paraId="585E77D8" w14:textId="77777777" w:rsidR="00C8313F" w:rsidRPr="000D406E" w:rsidRDefault="00C8313F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 xml:space="preserve">2.1.3. Ознакомить Заказчика/Обучающегося с уставом Колледжа, свидетельством о государственной регистрации Колледжа, лицензией на осуществление образовательной деятельности, Правилами внутреннего распорядка обучающихся Колледжа, документами, регламентирующими организацию и осуществление образовательной деятельности в Колледже, в том числе путем размещения документов и информации в открытом доступе на </w:t>
      </w:r>
      <w:r w:rsidR="00372325" w:rsidRPr="000D406E">
        <w:rPr>
          <w:rFonts w:ascii="Times New Roman" w:hAnsi="Times New Roman" w:cs="Times New Roman"/>
          <w:sz w:val="22"/>
          <w:szCs w:val="22"/>
        </w:rPr>
        <w:t xml:space="preserve">официальном </w:t>
      </w:r>
      <w:r w:rsidRPr="000D406E">
        <w:rPr>
          <w:rFonts w:ascii="Times New Roman" w:hAnsi="Times New Roman" w:cs="Times New Roman"/>
          <w:sz w:val="22"/>
          <w:szCs w:val="22"/>
        </w:rPr>
        <w:t>интернет</w:t>
      </w:r>
      <w:r w:rsidR="00E25C23">
        <w:rPr>
          <w:rFonts w:ascii="Times New Roman" w:hAnsi="Times New Roman" w:cs="Times New Roman"/>
          <w:sz w:val="22"/>
          <w:szCs w:val="22"/>
        </w:rPr>
        <w:t>-</w:t>
      </w:r>
      <w:r w:rsidRPr="000D406E">
        <w:rPr>
          <w:rFonts w:ascii="Times New Roman" w:hAnsi="Times New Roman" w:cs="Times New Roman"/>
          <w:sz w:val="22"/>
          <w:szCs w:val="22"/>
        </w:rPr>
        <w:t>сайте по адресу: https://smk-perspektiva.ru/.</w:t>
      </w:r>
    </w:p>
    <w:p w14:paraId="3B288F08" w14:textId="77777777" w:rsidR="00E25C23" w:rsidRDefault="001408B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2.1.</w:t>
      </w:r>
      <w:r w:rsidR="00272EDD">
        <w:rPr>
          <w:rFonts w:ascii="Times New Roman" w:hAnsi="Times New Roman" w:cs="Times New Roman"/>
          <w:sz w:val="22"/>
          <w:szCs w:val="22"/>
        </w:rPr>
        <w:t>4</w:t>
      </w:r>
      <w:r w:rsidRPr="000D406E">
        <w:rPr>
          <w:rFonts w:ascii="Times New Roman" w:hAnsi="Times New Roman" w:cs="Times New Roman"/>
          <w:sz w:val="22"/>
          <w:szCs w:val="22"/>
        </w:rPr>
        <w:t xml:space="preserve">. </w:t>
      </w:r>
      <w:r w:rsidR="000400BF" w:rsidRPr="000D406E">
        <w:rPr>
          <w:rFonts w:ascii="Times New Roman" w:hAnsi="Times New Roman" w:cs="Times New Roman"/>
          <w:sz w:val="22"/>
          <w:szCs w:val="22"/>
        </w:rPr>
        <w:t xml:space="preserve">Организовать и обеспечить надлежащее оказание образовательных услуг Заказчику в полном объеме согласно соответствующей образовательной программе, учебным планам, в том числе индивидуальным, и расписаниям занятий Колледжа и условиями настоящего Договора. </w:t>
      </w:r>
    </w:p>
    <w:p w14:paraId="1E03FF86" w14:textId="77777777" w:rsidR="001408BD" w:rsidRPr="000D406E" w:rsidRDefault="000400BF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 xml:space="preserve">Отказ Заказчика/Обучающегося от предлагаемых и организованных ему платных образовательных услуг не может быть причиной изменения объема и условий, уже предоставляемых ему </w:t>
      </w:r>
      <w:r w:rsidR="00272EDD">
        <w:rPr>
          <w:rFonts w:ascii="Times New Roman" w:hAnsi="Times New Roman" w:cs="Times New Roman"/>
          <w:sz w:val="22"/>
          <w:szCs w:val="22"/>
        </w:rPr>
        <w:t>Колледжем</w:t>
      </w:r>
      <w:r w:rsidRPr="000D406E">
        <w:rPr>
          <w:rFonts w:ascii="Times New Roman" w:hAnsi="Times New Roman" w:cs="Times New Roman"/>
          <w:sz w:val="22"/>
          <w:szCs w:val="22"/>
        </w:rPr>
        <w:t xml:space="preserve"> образовательных услуг </w:t>
      </w:r>
      <w:r w:rsidR="001408BD" w:rsidRPr="000D406E">
        <w:rPr>
          <w:rFonts w:ascii="Times New Roman" w:hAnsi="Times New Roman" w:cs="Times New Roman"/>
          <w:sz w:val="22"/>
          <w:szCs w:val="22"/>
        </w:rPr>
        <w:t xml:space="preserve">по соответствующей специальности, </w:t>
      </w:r>
    </w:p>
    <w:p w14:paraId="1A6E7473" w14:textId="77777777" w:rsidR="001408BD" w:rsidRPr="000D406E" w:rsidRDefault="001408B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2.1.</w:t>
      </w:r>
      <w:r w:rsidR="00272EDD">
        <w:rPr>
          <w:rFonts w:ascii="Times New Roman" w:hAnsi="Times New Roman" w:cs="Times New Roman"/>
          <w:sz w:val="22"/>
          <w:szCs w:val="22"/>
        </w:rPr>
        <w:t>5</w:t>
      </w:r>
      <w:r w:rsidRPr="000D406E">
        <w:rPr>
          <w:rFonts w:ascii="Times New Roman" w:hAnsi="Times New Roman" w:cs="Times New Roman"/>
          <w:sz w:val="22"/>
          <w:szCs w:val="22"/>
        </w:rPr>
        <w:t>. Обеспечить Обучающемуся предусмотренные выбранной образовательной программой условия ее освоения. Предоставлять в пользование Обучающемуся имеющиеся учебные, методические и иные материалы по дисциплинам, включенным в учебный план соответствующей специальности.</w:t>
      </w:r>
    </w:p>
    <w:p w14:paraId="1A761F2B" w14:textId="77777777" w:rsidR="001408BD" w:rsidRPr="000D406E" w:rsidRDefault="001408B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2.1.</w:t>
      </w:r>
      <w:r w:rsidR="00E25C23">
        <w:rPr>
          <w:rFonts w:ascii="Times New Roman" w:hAnsi="Times New Roman" w:cs="Times New Roman"/>
          <w:sz w:val="22"/>
          <w:szCs w:val="22"/>
        </w:rPr>
        <w:t>6</w:t>
      </w:r>
      <w:r w:rsidRPr="000D406E">
        <w:rPr>
          <w:rFonts w:ascii="Times New Roman" w:hAnsi="Times New Roman" w:cs="Times New Roman"/>
          <w:sz w:val="22"/>
          <w:szCs w:val="22"/>
        </w:rPr>
        <w:t>. Допустить Обучающегося в случае отсутствия академической задолженности и просрочки оплаты стоимости платных образовательных услуг за истекший и текущий периоды обучения к прохождению промежуточной или государственной итоговой аттестации.</w:t>
      </w:r>
    </w:p>
    <w:p w14:paraId="409681B9" w14:textId="77777777" w:rsidR="001408BD" w:rsidRPr="000D406E" w:rsidRDefault="001408B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2.1.</w:t>
      </w:r>
      <w:r w:rsidR="00E25C23">
        <w:rPr>
          <w:rFonts w:ascii="Times New Roman" w:hAnsi="Times New Roman" w:cs="Times New Roman"/>
          <w:sz w:val="22"/>
          <w:szCs w:val="22"/>
        </w:rPr>
        <w:t>7</w:t>
      </w:r>
      <w:r w:rsidRPr="000D406E">
        <w:rPr>
          <w:rFonts w:ascii="Times New Roman" w:hAnsi="Times New Roman" w:cs="Times New Roman"/>
          <w:sz w:val="22"/>
          <w:szCs w:val="22"/>
        </w:rPr>
        <w:t>. Принимать от Обучающегося и (или) Заказчика плату за образовательные услуги.</w:t>
      </w:r>
    </w:p>
    <w:p w14:paraId="68FB6C86" w14:textId="77777777" w:rsidR="001408BD" w:rsidRPr="000D406E" w:rsidRDefault="001408B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2.1.</w:t>
      </w:r>
      <w:r w:rsidR="00E25C23">
        <w:rPr>
          <w:rFonts w:ascii="Times New Roman" w:hAnsi="Times New Roman" w:cs="Times New Roman"/>
          <w:sz w:val="22"/>
          <w:szCs w:val="22"/>
        </w:rPr>
        <w:t>8</w:t>
      </w:r>
      <w:r w:rsidRPr="000D406E">
        <w:rPr>
          <w:rFonts w:ascii="Times New Roman" w:hAnsi="Times New Roman" w:cs="Times New Roman"/>
          <w:sz w:val="22"/>
          <w:szCs w:val="22"/>
        </w:rPr>
        <w:t>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107F341D" w14:textId="77777777" w:rsidR="001408BD" w:rsidRPr="000D406E" w:rsidRDefault="001408B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2.1.</w:t>
      </w:r>
      <w:r w:rsidR="00E25C23">
        <w:rPr>
          <w:rFonts w:ascii="Times New Roman" w:hAnsi="Times New Roman" w:cs="Times New Roman"/>
          <w:sz w:val="22"/>
          <w:szCs w:val="22"/>
        </w:rPr>
        <w:t>9</w:t>
      </w:r>
      <w:r w:rsidRPr="000D406E">
        <w:rPr>
          <w:rFonts w:ascii="Times New Roman" w:hAnsi="Times New Roman" w:cs="Times New Roman"/>
          <w:sz w:val="22"/>
          <w:szCs w:val="22"/>
        </w:rPr>
        <w:t>. Обеспечить в случае прекращения деятельности Колледжа, аннулирования соответствующей лицензии, лишения государственной аккредитации по соответствующей образовательной программе</w:t>
      </w:r>
      <w:r w:rsidR="00E25C23">
        <w:rPr>
          <w:rFonts w:ascii="Times New Roman" w:hAnsi="Times New Roman" w:cs="Times New Roman"/>
          <w:sz w:val="22"/>
          <w:szCs w:val="22"/>
        </w:rPr>
        <w:t xml:space="preserve"> (при наличии)</w:t>
      </w:r>
      <w:r w:rsidRPr="000D406E">
        <w:rPr>
          <w:rFonts w:ascii="Times New Roman" w:hAnsi="Times New Roman" w:cs="Times New Roman"/>
          <w:sz w:val="22"/>
          <w:szCs w:val="22"/>
        </w:rPr>
        <w:t xml:space="preserve"> или истечения срока действия государственной аккредитации по соответствующей образовательной программе перевод совершеннолетнего Обучающегося с его согласия (несовершеннолетнего Обучающегося − с согласия его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14:paraId="7AFEF16E" w14:textId="77777777" w:rsidR="001408BD" w:rsidRPr="000D406E" w:rsidRDefault="001408B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D406E">
        <w:rPr>
          <w:rFonts w:ascii="Times New Roman" w:hAnsi="Times New Roman" w:cs="Times New Roman"/>
          <w:b/>
          <w:sz w:val="22"/>
          <w:szCs w:val="22"/>
        </w:rPr>
        <w:t>2.2. Колледж вправе:</w:t>
      </w:r>
    </w:p>
    <w:p w14:paraId="2181124F" w14:textId="77777777" w:rsidR="001408BD" w:rsidRPr="000D406E" w:rsidRDefault="001408B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2.2.1.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Обучающегося, определять объем аудиторной нагрузки и соотношение объема занятий, проводимых путем непосредственного взаимодействия педагогического работника с Обучающимся, осуществлять подбор и расстановку кадров, выбирать, разрабатывать и внедрять в образовательный процесс новые, в том числе авторские программы, способствующие повышению эффективности обучения, выбирать методы обучения, комплектовать группы обучающихся и распределять их.</w:t>
      </w:r>
    </w:p>
    <w:p w14:paraId="6FA81239" w14:textId="77777777" w:rsidR="001408BD" w:rsidRPr="000D406E" w:rsidRDefault="001408B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2.2.2.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Колледжа, локальными актами Колледжа и настоящим Договором.</w:t>
      </w:r>
    </w:p>
    <w:p w14:paraId="1DD01762" w14:textId="77777777" w:rsidR="001408BD" w:rsidRPr="000D406E" w:rsidRDefault="001408B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lastRenderedPageBreak/>
        <w:t>2.2.3. Информировать Заказчика о нарушениях Обучающимся устава, правил внутреннего</w:t>
      </w:r>
      <w:r w:rsid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распорядка обучающихся, иных локальных нормативных актов Колледжа, учебной дисциплины и общепринятых норм поведения, об инициативе Обучающегося расторгнуть Договор и по запросам Заказчика предоставлять информацию об успеваемости Обучающегося, его отношении к учебе.</w:t>
      </w:r>
    </w:p>
    <w:p w14:paraId="531DDC0C" w14:textId="77777777" w:rsidR="001408BD" w:rsidRPr="000D406E" w:rsidRDefault="001408B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2.2.4. Отчислить Обучающегося, не ликвидировавшего в установленные сроки академическую</w:t>
      </w:r>
      <w:r w:rsidR="004E467D" w:rsidRPr="000D406E">
        <w:rPr>
          <w:rFonts w:ascii="Times New Roman" w:hAnsi="Times New Roman" w:cs="Times New Roman"/>
          <w:sz w:val="22"/>
          <w:szCs w:val="22"/>
        </w:rPr>
        <w:t xml:space="preserve"> или финансовую</w:t>
      </w:r>
      <w:r w:rsidRPr="000D406E">
        <w:rPr>
          <w:rFonts w:ascii="Times New Roman" w:hAnsi="Times New Roman" w:cs="Times New Roman"/>
          <w:sz w:val="22"/>
          <w:szCs w:val="22"/>
        </w:rPr>
        <w:t xml:space="preserve"> задолженность.</w:t>
      </w:r>
    </w:p>
    <w:p w14:paraId="3B8FA335" w14:textId="77777777" w:rsidR="001408BD" w:rsidRPr="000D406E" w:rsidRDefault="001408B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2.2.5. Уступить третьим лицам право требования долга с Заказчика по оплате обучения Обучающегося.</w:t>
      </w:r>
    </w:p>
    <w:p w14:paraId="107502D8" w14:textId="13458DBC" w:rsidR="004E467D" w:rsidRPr="000D406E" w:rsidRDefault="004E467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2.2.</w:t>
      </w:r>
      <w:r w:rsidR="00A176BC">
        <w:rPr>
          <w:rFonts w:ascii="Times New Roman" w:hAnsi="Times New Roman" w:cs="Times New Roman"/>
          <w:sz w:val="22"/>
          <w:szCs w:val="22"/>
        </w:rPr>
        <w:t>6</w:t>
      </w:r>
      <w:r w:rsidRPr="000D406E">
        <w:rPr>
          <w:rFonts w:ascii="Times New Roman" w:hAnsi="Times New Roman" w:cs="Times New Roman"/>
          <w:sz w:val="22"/>
          <w:szCs w:val="22"/>
        </w:rPr>
        <w:t xml:space="preserve">. В одностороннем порядке отказаться от исполнения Договора в случае невыполнения Заказчиком условий об оплате стоимости обучения в сроки и порядке, предусмотренных </w:t>
      </w:r>
      <w:r w:rsidRPr="0062245D">
        <w:rPr>
          <w:rFonts w:ascii="Times New Roman" w:hAnsi="Times New Roman" w:cs="Times New Roman"/>
          <w:sz w:val="22"/>
          <w:szCs w:val="22"/>
        </w:rPr>
        <w:t>разделом 5</w:t>
      </w:r>
      <w:r w:rsidRPr="000D406E"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Договора, о чем уведомляет Заказчика и Обучающегося путем направления письменного или электронного уведомления за 10 календарных дней до даты расторжения Договора.</w:t>
      </w:r>
    </w:p>
    <w:p w14:paraId="73FAE318" w14:textId="3B44ADE6" w:rsidR="004E467D" w:rsidRPr="000D406E" w:rsidRDefault="004E467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2.2.</w:t>
      </w:r>
      <w:r w:rsidR="00A176BC">
        <w:rPr>
          <w:rFonts w:ascii="Times New Roman" w:hAnsi="Times New Roman" w:cs="Times New Roman"/>
          <w:sz w:val="22"/>
          <w:szCs w:val="22"/>
        </w:rPr>
        <w:t>7</w:t>
      </w:r>
      <w:r w:rsidRPr="000D406E">
        <w:rPr>
          <w:rFonts w:ascii="Times New Roman" w:hAnsi="Times New Roman" w:cs="Times New Roman"/>
          <w:sz w:val="22"/>
          <w:szCs w:val="22"/>
        </w:rPr>
        <w:t>. Сообщать Заказчику и Обучающемуся посредством электронной почты, указанной в Договоре, об академической/финансовой задолженности Обучающегося, о пропусках занятий, а также о результатах промежуточной аттестации. Данные уведомления признаются юридически значимыми сообщениями.</w:t>
      </w:r>
    </w:p>
    <w:p w14:paraId="7AE70C9F" w14:textId="77777777" w:rsidR="004E467D" w:rsidRPr="000D406E" w:rsidRDefault="000D406E" w:rsidP="00272EDD">
      <w:pPr>
        <w:pStyle w:val="ConsPlusNonformat"/>
        <w:ind w:left="-567" w:firstLine="454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3. </w:t>
      </w:r>
      <w:r w:rsidRPr="000D406E">
        <w:rPr>
          <w:rFonts w:ascii="Times New Roman" w:hAnsi="Times New Roman" w:cs="Times New Roman"/>
          <w:b/>
          <w:sz w:val="22"/>
          <w:szCs w:val="22"/>
        </w:rPr>
        <w:t>ОБЯЗАННОСТИ И ПРАВА ОБУЧАЮЩЕГОСЯ</w:t>
      </w:r>
    </w:p>
    <w:p w14:paraId="0CDC282D" w14:textId="77777777" w:rsidR="004E467D" w:rsidRPr="000D406E" w:rsidRDefault="00B91296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D406E">
        <w:rPr>
          <w:rFonts w:ascii="Times New Roman" w:hAnsi="Times New Roman" w:cs="Times New Roman"/>
          <w:b/>
          <w:sz w:val="22"/>
          <w:szCs w:val="22"/>
        </w:rPr>
        <w:t>3.1. Обучающийся обязуется:</w:t>
      </w:r>
    </w:p>
    <w:p w14:paraId="74FDF5ED" w14:textId="77777777" w:rsidR="004E467D" w:rsidRPr="000D406E" w:rsidRDefault="004E467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3.1.1. Добросовестно осваивать образовательную программу, выполнять индивидуальный учебный</w:t>
      </w:r>
      <w:r w:rsidR="00B91296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план, в том числе посещать предусмотренные учебным планом или индивидуальным учебным планом</w:t>
      </w:r>
      <w:r w:rsidR="00B91296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учебные занятия, осуществлять самостоятельную подготовку к занятиям, своевременно выполнять все</w:t>
      </w:r>
      <w:r w:rsidR="00B91296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виды учебных заданий в рамках образовательной программы.</w:t>
      </w:r>
    </w:p>
    <w:p w14:paraId="4DD06C0C" w14:textId="77777777" w:rsidR="00B91296" w:rsidRPr="000D406E" w:rsidRDefault="004E467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Обучающийся, не посещающий учебные занятия, не выполняющий учебные задания и не</w:t>
      </w:r>
      <w:r w:rsidR="00B76054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представивший заявление о предоставлении академического отпуска или об отчислении, считается</w:t>
      </w:r>
      <w:r w:rsidR="00B91296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 xml:space="preserve">принимающим образовательные услуги за соответствующий период своего отсутствия. </w:t>
      </w:r>
    </w:p>
    <w:p w14:paraId="4FCDF860" w14:textId="77777777" w:rsidR="00B91296" w:rsidRPr="000D406E" w:rsidRDefault="004E467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Возврат</w:t>
      </w:r>
      <w:r w:rsidR="00B91296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денежных средств за период отсутствия Обучающегося, не заявившего об академическом отпуске или</w:t>
      </w:r>
      <w:r w:rsidR="00B91296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 xml:space="preserve">отказе от обучения </w:t>
      </w:r>
      <w:r w:rsidR="00E25C23">
        <w:rPr>
          <w:rFonts w:ascii="Times New Roman" w:hAnsi="Times New Roman" w:cs="Times New Roman"/>
          <w:sz w:val="22"/>
          <w:szCs w:val="22"/>
        </w:rPr>
        <w:t xml:space="preserve">(расторжении настоящего договора) </w:t>
      </w:r>
      <w:r w:rsidRPr="000D406E">
        <w:rPr>
          <w:rFonts w:ascii="Times New Roman" w:hAnsi="Times New Roman" w:cs="Times New Roman"/>
          <w:sz w:val="22"/>
          <w:szCs w:val="22"/>
        </w:rPr>
        <w:t>в порядке, предусмотренном Договором, не производится</w:t>
      </w:r>
      <w:r w:rsidR="00B91296" w:rsidRPr="000D406E">
        <w:rPr>
          <w:rFonts w:ascii="Times New Roman" w:hAnsi="Times New Roman" w:cs="Times New Roman"/>
          <w:sz w:val="22"/>
          <w:szCs w:val="22"/>
        </w:rPr>
        <w:t>.</w:t>
      </w:r>
      <w:r w:rsidRPr="000D406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BBE69EC" w14:textId="77777777" w:rsidR="004E467D" w:rsidRPr="000D406E" w:rsidRDefault="00B91296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 xml:space="preserve">Образовавшаяся </w:t>
      </w:r>
      <w:r w:rsidR="004E467D" w:rsidRPr="000D406E">
        <w:rPr>
          <w:rFonts w:ascii="Times New Roman" w:hAnsi="Times New Roman" w:cs="Times New Roman"/>
          <w:sz w:val="22"/>
          <w:szCs w:val="22"/>
        </w:rPr>
        <w:t>финансовая задолженность за указанный в настоящем пункте период</w:t>
      </w:r>
      <w:r w:rsidRPr="000D406E">
        <w:rPr>
          <w:rFonts w:ascii="Times New Roman" w:hAnsi="Times New Roman" w:cs="Times New Roman"/>
          <w:sz w:val="22"/>
          <w:szCs w:val="22"/>
        </w:rPr>
        <w:t xml:space="preserve"> подлежит обязательной оплате</w:t>
      </w:r>
      <w:r w:rsidR="004E467D" w:rsidRPr="000D406E">
        <w:rPr>
          <w:rFonts w:ascii="Times New Roman" w:hAnsi="Times New Roman" w:cs="Times New Roman"/>
          <w:sz w:val="22"/>
          <w:szCs w:val="22"/>
        </w:rPr>
        <w:t>.</w:t>
      </w:r>
    </w:p>
    <w:p w14:paraId="42F23D8E" w14:textId="77777777" w:rsidR="004E467D" w:rsidRPr="000D406E" w:rsidRDefault="004E467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3.1.2. Письменно сообщить в случае болезни или других причин отсутствия на занятиях и (или)</w:t>
      </w:r>
      <w:r w:rsidR="00B91296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аттестации о причинах неявки в Колледж с приложением документов, подтверждающих уважительную</w:t>
      </w:r>
      <w:r w:rsidR="00B91296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причину неявки.</w:t>
      </w:r>
    </w:p>
    <w:p w14:paraId="62303A9D" w14:textId="5F485D53" w:rsidR="004E467D" w:rsidRDefault="004E467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3.1.3. Ликвидировать академическую задолженность в установленные сроки.</w:t>
      </w:r>
    </w:p>
    <w:p w14:paraId="4A5E0A52" w14:textId="77777777" w:rsidR="004B7AB1" w:rsidRPr="004B7AB1" w:rsidRDefault="004B7AB1" w:rsidP="004B7AB1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3.1.4. </w:t>
      </w:r>
      <w:r w:rsidRPr="004B7AB1">
        <w:rPr>
          <w:rFonts w:ascii="Times New Roman" w:hAnsi="Times New Roman" w:cs="Times New Roman"/>
          <w:sz w:val="22"/>
          <w:szCs w:val="22"/>
        </w:rPr>
        <w:t xml:space="preserve">При проведении государственной итоговой аттестации (итоговой аттестации) в форме демонстрационного экзамена Обучающийся обязуется обеспечить свое личное присутствие в центре проведения экзамена, определенном Колледжем, в дату и время, установленные расписанием сдачи экзаменов в составе экзаменационных групп. </w:t>
      </w:r>
    </w:p>
    <w:p w14:paraId="14BED9C9" w14:textId="77777777" w:rsidR="004B7AB1" w:rsidRPr="004B7AB1" w:rsidRDefault="004B7AB1" w:rsidP="004B7AB1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4B7AB1">
        <w:rPr>
          <w:rFonts w:ascii="Times New Roman" w:hAnsi="Times New Roman" w:cs="Times New Roman"/>
          <w:sz w:val="22"/>
          <w:szCs w:val="22"/>
        </w:rPr>
        <w:t xml:space="preserve">Обучающиеся, не прошедшие государственную итоговую аттестацию (итоговую аттестацию) (далее – ГИА (ИА) по неуважительной причине отчисляются из Колледжа и проходят ГИА (ИА) не ранее чем через шесть месяцев после прохождения ГИА (ИА) впервые. </w:t>
      </w:r>
    </w:p>
    <w:p w14:paraId="76312B7D" w14:textId="78B5C05E" w:rsidR="004B7AB1" w:rsidRPr="000D406E" w:rsidRDefault="004B7AB1" w:rsidP="004B7AB1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4B7AB1">
        <w:rPr>
          <w:rFonts w:ascii="Times New Roman" w:hAnsi="Times New Roman" w:cs="Times New Roman"/>
          <w:sz w:val="22"/>
          <w:szCs w:val="22"/>
        </w:rPr>
        <w:t>Для прохождения ГИА (ИА) выпускники, не прошедшие ГИА (ИА) по неуважительной причине, и выпускники, получившие на ГИА (ИА) неудовлетворительные результаты, восстанавливаются в Колледже на период времени, определяемый Колледжем самостоятельно, но не менее предусмотренного календарным учебным графиком для прохождения ГИА (ИА) соответствующей образовательной программы среднего профессионального образования.</w:t>
      </w:r>
    </w:p>
    <w:p w14:paraId="6F45848E" w14:textId="2F302671" w:rsidR="00B76054" w:rsidRPr="000D406E" w:rsidRDefault="004E467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3.1.</w:t>
      </w:r>
      <w:r w:rsidR="004B7AB1">
        <w:rPr>
          <w:rFonts w:ascii="Times New Roman" w:hAnsi="Times New Roman" w:cs="Times New Roman"/>
          <w:sz w:val="22"/>
          <w:szCs w:val="22"/>
        </w:rPr>
        <w:t>5</w:t>
      </w:r>
      <w:r w:rsidRPr="000D406E">
        <w:rPr>
          <w:rFonts w:ascii="Times New Roman" w:hAnsi="Times New Roman" w:cs="Times New Roman"/>
          <w:sz w:val="22"/>
          <w:szCs w:val="22"/>
        </w:rPr>
        <w:t xml:space="preserve">. </w:t>
      </w:r>
      <w:r w:rsidR="00B76054" w:rsidRPr="000D406E">
        <w:rPr>
          <w:rFonts w:ascii="Times New Roman" w:hAnsi="Times New Roman" w:cs="Times New Roman"/>
          <w:sz w:val="22"/>
          <w:szCs w:val="22"/>
        </w:rPr>
        <w:t>В</w:t>
      </w:r>
      <w:r w:rsidRPr="000D406E">
        <w:rPr>
          <w:rFonts w:ascii="Times New Roman" w:hAnsi="Times New Roman" w:cs="Times New Roman"/>
          <w:sz w:val="22"/>
          <w:szCs w:val="22"/>
        </w:rPr>
        <w:t>ыполнять требования устава Колледжа, правил внутреннего распорядка обучающихся, иных</w:t>
      </w:r>
      <w:r w:rsidR="00B91296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локальных нормативных актов Колледжа; соблюдать учебную дисциплину и общепринятые нормы</w:t>
      </w:r>
      <w:r w:rsidR="00B91296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поведения, в частности, проявлять уважение к персоналу</w:t>
      </w:r>
      <w:r w:rsidR="00B91296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Колледжа и другим обучающимся, не посягать на их честь и достоинство, не создавать препятствий для</w:t>
      </w:r>
      <w:r w:rsidR="00B91296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получения образования другими обучающимися.</w:t>
      </w:r>
      <w:r w:rsidR="00B76054" w:rsidRPr="000D406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8FB2E86" w14:textId="4F8D288A" w:rsidR="004E467D" w:rsidRPr="000D406E" w:rsidRDefault="00B76054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3.1.</w:t>
      </w:r>
      <w:r w:rsidR="004B7AB1">
        <w:rPr>
          <w:rFonts w:ascii="Times New Roman" w:hAnsi="Times New Roman" w:cs="Times New Roman"/>
          <w:sz w:val="22"/>
          <w:szCs w:val="22"/>
        </w:rPr>
        <w:t>6</w:t>
      </w:r>
      <w:r w:rsidRPr="000D406E">
        <w:rPr>
          <w:rFonts w:ascii="Times New Roman" w:hAnsi="Times New Roman" w:cs="Times New Roman"/>
          <w:sz w:val="22"/>
          <w:szCs w:val="22"/>
        </w:rPr>
        <w:t xml:space="preserve">. Регулярно знакомиться с документами и информацией, размещаемыми в открытом доступе на официальном </w:t>
      </w:r>
      <w:r w:rsidR="006418BC" w:rsidRPr="000D406E">
        <w:rPr>
          <w:rFonts w:ascii="Times New Roman" w:hAnsi="Times New Roman" w:cs="Times New Roman"/>
          <w:sz w:val="22"/>
          <w:szCs w:val="22"/>
        </w:rPr>
        <w:t>интернет-сайте</w:t>
      </w:r>
      <w:r w:rsidRPr="000D406E">
        <w:rPr>
          <w:rFonts w:ascii="Times New Roman" w:hAnsi="Times New Roman" w:cs="Times New Roman"/>
          <w:sz w:val="22"/>
          <w:szCs w:val="22"/>
        </w:rPr>
        <w:t xml:space="preserve"> по адресу: https://smk-perspektiva.ru/.</w:t>
      </w:r>
    </w:p>
    <w:p w14:paraId="3734BD19" w14:textId="7619C5DE" w:rsidR="004E467D" w:rsidRPr="000D406E" w:rsidRDefault="004E467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3.1.</w:t>
      </w:r>
      <w:r w:rsidR="004B7AB1">
        <w:rPr>
          <w:rFonts w:ascii="Times New Roman" w:hAnsi="Times New Roman" w:cs="Times New Roman"/>
          <w:sz w:val="22"/>
          <w:szCs w:val="22"/>
        </w:rPr>
        <w:t>7</w:t>
      </w:r>
      <w:r w:rsidRPr="000D406E">
        <w:rPr>
          <w:rFonts w:ascii="Times New Roman" w:hAnsi="Times New Roman" w:cs="Times New Roman"/>
          <w:sz w:val="22"/>
          <w:szCs w:val="22"/>
        </w:rPr>
        <w:t>. Бережно относиться к имуществу Колледжа, нести материальную ответственность за его</w:t>
      </w:r>
      <w:r w:rsidR="00B91296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порчу и (или) уничтожение.</w:t>
      </w:r>
      <w:r w:rsidR="006418BC" w:rsidRPr="000D406E">
        <w:rPr>
          <w:rFonts w:ascii="Times New Roman" w:hAnsi="Times New Roman" w:cs="Times New Roman"/>
          <w:sz w:val="22"/>
          <w:szCs w:val="22"/>
        </w:rPr>
        <w:t xml:space="preserve"> Соблюдать исключительные права Колледжа, не совершать действий, наносящих или могущих нанести ущерб интеллектуальной собственности Колледжа.</w:t>
      </w:r>
    </w:p>
    <w:p w14:paraId="7D472991" w14:textId="10CD0B78" w:rsidR="004E467D" w:rsidRPr="000D406E" w:rsidRDefault="004E467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3.1.</w:t>
      </w:r>
      <w:r w:rsidR="004B7AB1">
        <w:rPr>
          <w:rFonts w:ascii="Times New Roman" w:hAnsi="Times New Roman" w:cs="Times New Roman"/>
          <w:sz w:val="22"/>
          <w:szCs w:val="22"/>
        </w:rPr>
        <w:t>8</w:t>
      </w:r>
      <w:r w:rsidRPr="000D406E">
        <w:rPr>
          <w:rFonts w:ascii="Times New Roman" w:hAnsi="Times New Roman" w:cs="Times New Roman"/>
          <w:sz w:val="22"/>
          <w:szCs w:val="22"/>
        </w:rPr>
        <w:t>. Представить при приеме в Колледж все необходимые для зачисления на обучение документы.</w:t>
      </w:r>
    </w:p>
    <w:p w14:paraId="2E129670" w14:textId="77777777" w:rsidR="004E467D" w:rsidRPr="000D406E" w:rsidRDefault="004E467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В случае представления Обучающимся поддельного документа Договор считается недействительным,</w:t>
      </w:r>
      <w:r w:rsidR="00B91296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 xml:space="preserve">результаты аттестации Обучающегося аннулируются, а денежные средства, </w:t>
      </w:r>
      <w:r w:rsidRPr="000D406E">
        <w:rPr>
          <w:rFonts w:ascii="Times New Roman" w:hAnsi="Times New Roman" w:cs="Times New Roman"/>
          <w:sz w:val="22"/>
          <w:szCs w:val="22"/>
        </w:rPr>
        <w:lastRenderedPageBreak/>
        <w:t>уплаченные за обучение, не</w:t>
      </w:r>
      <w:r w:rsidR="00B91296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возвращаются.</w:t>
      </w:r>
    </w:p>
    <w:p w14:paraId="1A221CC8" w14:textId="4A31DB60" w:rsidR="004E467D" w:rsidRPr="000D406E" w:rsidRDefault="004E467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3.1.</w:t>
      </w:r>
      <w:r w:rsidR="004B7AB1">
        <w:rPr>
          <w:rFonts w:ascii="Times New Roman" w:hAnsi="Times New Roman" w:cs="Times New Roman"/>
          <w:sz w:val="22"/>
          <w:szCs w:val="22"/>
        </w:rPr>
        <w:t>9</w:t>
      </w:r>
      <w:r w:rsidRPr="000D406E">
        <w:rPr>
          <w:rFonts w:ascii="Times New Roman" w:hAnsi="Times New Roman" w:cs="Times New Roman"/>
          <w:sz w:val="22"/>
          <w:szCs w:val="22"/>
        </w:rPr>
        <w:t>. Вносить плату за оказываемые Обучающемуся образовательные услуги, указанные в разделе</w:t>
      </w:r>
      <w:r w:rsidR="00B91296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1 Договора, в сроки, размерах и порядке, определенных Договором</w:t>
      </w:r>
      <w:r w:rsidR="006418BC" w:rsidRPr="000D406E">
        <w:rPr>
          <w:rFonts w:ascii="Times New Roman" w:hAnsi="Times New Roman" w:cs="Times New Roman"/>
          <w:sz w:val="22"/>
          <w:szCs w:val="22"/>
        </w:rPr>
        <w:t>.</w:t>
      </w:r>
    </w:p>
    <w:p w14:paraId="29B6F32F" w14:textId="18511726" w:rsidR="004E467D" w:rsidRPr="000D406E" w:rsidRDefault="004E467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3.1.</w:t>
      </w:r>
      <w:r w:rsidR="004B7AB1">
        <w:rPr>
          <w:rFonts w:ascii="Times New Roman" w:hAnsi="Times New Roman" w:cs="Times New Roman"/>
          <w:sz w:val="22"/>
          <w:szCs w:val="22"/>
        </w:rPr>
        <w:t>10</w:t>
      </w:r>
      <w:r w:rsidRPr="000D406E">
        <w:rPr>
          <w:rFonts w:ascii="Times New Roman" w:hAnsi="Times New Roman" w:cs="Times New Roman"/>
          <w:sz w:val="22"/>
          <w:szCs w:val="22"/>
        </w:rPr>
        <w:t>. Представлять при досрочном расторжении Договора по инициативе Обучающегося</w:t>
      </w:r>
      <w:r w:rsidR="00E25C23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письменное заявление о прекращении обучения в Колледже не позднее, чем за 10 дней до даты</w:t>
      </w:r>
      <w:r w:rsidR="00B91296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расторжения Договора. Заявление о прекращении обучения считается поданным в день его фактического</w:t>
      </w:r>
      <w:r w:rsidR="00B91296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поступления в Колледж.</w:t>
      </w:r>
    </w:p>
    <w:p w14:paraId="6A9C1356" w14:textId="45A540E1" w:rsidR="0082068F" w:rsidRDefault="00D840AC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3.1.1</w:t>
      </w:r>
      <w:r w:rsidR="004B7AB1">
        <w:rPr>
          <w:rFonts w:ascii="Times New Roman" w:hAnsi="Times New Roman" w:cs="Times New Roman"/>
          <w:sz w:val="22"/>
          <w:szCs w:val="22"/>
        </w:rPr>
        <w:t>1</w:t>
      </w:r>
      <w:r w:rsidRPr="000D406E">
        <w:rPr>
          <w:rFonts w:ascii="Times New Roman" w:hAnsi="Times New Roman" w:cs="Times New Roman"/>
          <w:sz w:val="22"/>
          <w:szCs w:val="22"/>
        </w:rPr>
        <w:t xml:space="preserve">. </w:t>
      </w:r>
      <w:r w:rsidR="0082068F">
        <w:rPr>
          <w:rFonts w:ascii="Times New Roman" w:hAnsi="Times New Roman" w:cs="Times New Roman"/>
          <w:sz w:val="22"/>
          <w:szCs w:val="22"/>
        </w:rPr>
        <w:t xml:space="preserve">При освоении образовательной программы посредством электронного обучения, дистанционных образовательных технологий выполнять требования методических рекомендаций по обеспечению санитарно-эпидемиологических требований при реализации образовательных программ с применением электронного обучения и дистанционных образовательных технологий (МР 2.4.0330-23 утв. Главным государственным санитарным врачом РФ 22.08.2023). </w:t>
      </w:r>
    </w:p>
    <w:p w14:paraId="009EAC1A" w14:textId="512048A1" w:rsidR="0082068F" w:rsidRDefault="0082068F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3.1.1</w:t>
      </w:r>
      <w:r w:rsidR="004B7AB1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="00757E27" w:rsidRPr="00757E27">
        <w:rPr>
          <w:rFonts w:ascii="Times New Roman" w:hAnsi="Times New Roman" w:cs="Times New Roman"/>
          <w:sz w:val="22"/>
          <w:szCs w:val="22"/>
        </w:rPr>
        <w:t>При освоении образовательных программ, в том числе выполнении практических заданий проявлять должную осмотрительность, строго следовать указаниям/инструкциям преподавателей, не совершать действий, способных нанести вред жизни, здоровью, имуществу обучающегося или третьих лиц.</w:t>
      </w:r>
    </w:p>
    <w:p w14:paraId="623D1D76" w14:textId="367AA74A" w:rsidR="00E25C23" w:rsidRDefault="00E25C23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3.1.1</w:t>
      </w:r>
      <w:r w:rsidR="004B7AB1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="00443C53"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>беспечивать наличие технической возможности</w:t>
      </w:r>
      <w:r w:rsidR="00443C53">
        <w:rPr>
          <w:rFonts w:ascii="Times New Roman" w:hAnsi="Times New Roman" w:cs="Times New Roman"/>
          <w:sz w:val="22"/>
          <w:szCs w:val="22"/>
        </w:rPr>
        <w:t xml:space="preserve"> (подключение к интернет сети, наличие компьютера и т.п.)</w:t>
      </w:r>
      <w:r>
        <w:rPr>
          <w:rFonts w:ascii="Times New Roman" w:hAnsi="Times New Roman" w:cs="Times New Roman"/>
          <w:sz w:val="22"/>
          <w:szCs w:val="22"/>
        </w:rPr>
        <w:t xml:space="preserve"> для</w:t>
      </w:r>
      <w:r w:rsidR="00443C53">
        <w:rPr>
          <w:rFonts w:ascii="Times New Roman" w:hAnsi="Times New Roman" w:cs="Times New Roman"/>
          <w:sz w:val="22"/>
          <w:szCs w:val="22"/>
        </w:rPr>
        <w:t xml:space="preserve"> самостоятельного входа в систему дистанционного обучения в целях</w:t>
      </w:r>
      <w:r>
        <w:rPr>
          <w:rFonts w:ascii="Times New Roman" w:hAnsi="Times New Roman" w:cs="Times New Roman"/>
          <w:sz w:val="22"/>
          <w:szCs w:val="22"/>
        </w:rPr>
        <w:t xml:space="preserve"> освоения образовательной программы с применением </w:t>
      </w:r>
      <w:r w:rsidR="00443C53">
        <w:rPr>
          <w:rFonts w:ascii="Times New Roman" w:hAnsi="Times New Roman" w:cs="Times New Roman"/>
          <w:sz w:val="22"/>
          <w:szCs w:val="22"/>
        </w:rPr>
        <w:t>электронного обучения, дистанционных образовательных технологий.</w:t>
      </w:r>
    </w:p>
    <w:p w14:paraId="5DA024AA" w14:textId="6B07B16A" w:rsidR="00D840AC" w:rsidRPr="000D406E" w:rsidRDefault="0082068F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3.1.1</w:t>
      </w:r>
      <w:r w:rsidR="004B7AB1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="00D840AC" w:rsidRPr="000D406E">
        <w:rPr>
          <w:rFonts w:ascii="Times New Roman" w:hAnsi="Times New Roman" w:cs="Times New Roman"/>
          <w:sz w:val="22"/>
          <w:szCs w:val="22"/>
        </w:rPr>
        <w:t>Выполнять иные обязанности, предусмотренные законодательством Российской Федерации, настоящим Договором, локальными актами Колледжа.</w:t>
      </w:r>
    </w:p>
    <w:p w14:paraId="63AB692B" w14:textId="77777777" w:rsidR="00B91296" w:rsidRPr="000D406E" w:rsidRDefault="00B91296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D406E">
        <w:rPr>
          <w:rFonts w:ascii="Times New Roman" w:hAnsi="Times New Roman" w:cs="Times New Roman"/>
          <w:b/>
          <w:sz w:val="22"/>
          <w:szCs w:val="22"/>
        </w:rPr>
        <w:t>3.2.</w:t>
      </w:r>
      <w:r w:rsidR="00AD1764" w:rsidRPr="000D406E">
        <w:rPr>
          <w:rFonts w:ascii="Times New Roman" w:hAnsi="Times New Roman" w:cs="Times New Roman"/>
          <w:b/>
          <w:sz w:val="22"/>
          <w:szCs w:val="22"/>
        </w:rPr>
        <w:t xml:space="preserve"> Обучающийся вправе:</w:t>
      </w:r>
    </w:p>
    <w:p w14:paraId="41EE878A" w14:textId="77777777" w:rsidR="004E467D" w:rsidRPr="000D406E" w:rsidRDefault="00AD1764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3.2.1.</w:t>
      </w:r>
      <w:r w:rsidR="004E467D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Реализовывать</w:t>
      </w:r>
      <w:r w:rsidR="004E467D" w:rsidRPr="000D406E">
        <w:rPr>
          <w:rFonts w:ascii="Times New Roman" w:hAnsi="Times New Roman" w:cs="Times New Roman"/>
          <w:sz w:val="22"/>
          <w:szCs w:val="22"/>
        </w:rPr>
        <w:t xml:space="preserve"> академические права</w:t>
      </w:r>
      <w:r w:rsidRPr="000D406E">
        <w:rPr>
          <w:rFonts w:ascii="Times New Roman" w:hAnsi="Times New Roman" w:cs="Times New Roman"/>
          <w:sz w:val="22"/>
          <w:szCs w:val="22"/>
        </w:rPr>
        <w:t xml:space="preserve">, предусмотренные </w:t>
      </w:r>
      <w:r w:rsidR="004E467D" w:rsidRPr="000D406E">
        <w:rPr>
          <w:rFonts w:ascii="Times New Roman" w:hAnsi="Times New Roman" w:cs="Times New Roman"/>
          <w:sz w:val="22"/>
          <w:szCs w:val="22"/>
        </w:rPr>
        <w:t>частью 1 статьи 34</w:t>
      </w:r>
      <w:r w:rsidR="00B91296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="004E467D" w:rsidRPr="000D406E">
        <w:rPr>
          <w:rFonts w:ascii="Times New Roman" w:hAnsi="Times New Roman" w:cs="Times New Roman"/>
          <w:sz w:val="22"/>
          <w:szCs w:val="22"/>
        </w:rPr>
        <w:t>Федерального закона от 29.12.2012 г. № 273-ФЗ «Об образовании в Российской Федерации».</w:t>
      </w:r>
    </w:p>
    <w:p w14:paraId="76D288B4" w14:textId="77777777" w:rsidR="004E467D" w:rsidRPr="000D406E" w:rsidRDefault="004E467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3.2.</w:t>
      </w:r>
      <w:r w:rsidR="00272EDD">
        <w:rPr>
          <w:rFonts w:ascii="Times New Roman" w:hAnsi="Times New Roman" w:cs="Times New Roman"/>
          <w:sz w:val="22"/>
          <w:szCs w:val="22"/>
        </w:rPr>
        <w:t>2</w:t>
      </w:r>
      <w:r w:rsidRPr="000D406E">
        <w:rPr>
          <w:rFonts w:ascii="Times New Roman" w:hAnsi="Times New Roman" w:cs="Times New Roman"/>
          <w:sz w:val="22"/>
          <w:szCs w:val="22"/>
        </w:rPr>
        <w:t>. Получать информацию от Колледжа по вопросам организации и обеспечения надлежащего</w:t>
      </w:r>
      <w:r w:rsidR="00B91296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предоставления услуг, предусмотренных разделом 1 настоящего Договора.</w:t>
      </w:r>
    </w:p>
    <w:p w14:paraId="05D35DDA" w14:textId="77777777" w:rsidR="004E467D" w:rsidRPr="000D406E" w:rsidRDefault="004E467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3.2.</w:t>
      </w:r>
      <w:r w:rsidR="00272EDD">
        <w:rPr>
          <w:rFonts w:ascii="Times New Roman" w:hAnsi="Times New Roman" w:cs="Times New Roman"/>
          <w:sz w:val="22"/>
          <w:szCs w:val="22"/>
        </w:rPr>
        <w:t>3</w:t>
      </w:r>
      <w:r w:rsidRPr="000D406E">
        <w:rPr>
          <w:rFonts w:ascii="Times New Roman" w:hAnsi="Times New Roman" w:cs="Times New Roman"/>
          <w:sz w:val="22"/>
          <w:szCs w:val="22"/>
        </w:rPr>
        <w:t>. Пользоваться в порядке, установленном локальными нормативными актами, имуществом</w:t>
      </w:r>
      <w:r w:rsidR="00AD1764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Колледжа, необходимым для освоения образовательной программы.</w:t>
      </w:r>
    </w:p>
    <w:p w14:paraId="18C41C6F" w14:textId="77777777" w:rsidR="004E467D" w:rsidRPr="000D406E" w:rsidRDefault="004E467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3.2.</w:t>
      </w:r>
      <w:r w:rsidR="00272EDD">
        <w:rPr>
          <w:rFonts w:ascii="Times New Roman" w:hAnsi="Times New Roman" w:cs="Times New Roman"/>
          <w:sz w:val="22"/>
          <w:szCs w:val="22"/>
        </w:rPr>
        <w:t>4</w:t>
      </w:r>
      <w:r w:rsidRPr="000D406E">
        <w:rPr>
          <w:rFonts w:ascii="Times New Roman" w:hAnsi="Times New Roman" w:cs="Times New Roman"/>
          <w:sz w:val="22"/>
          <w:szCs w:val="22"/>
        </w:rPr>
        <w:t>. Принимать в предусмотренном локальными нормативными актами, участие в социально-культурных, оздоровительных и иных мероприятиях, организованных Колледжем.</w:t>
      </w:r>
    </w:p>
    <w:p w14:paraId="3683968E" w14:textId="77777777" w:rsidR="00B76054" w:rsidRPr="000D406E" w:rsidRDefault="004E467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 xml:space="preserve">3.2.5. </w:t>
      </w:r>
      <w:r w:rsidR="00B76054" w:rsidRPr="000D406E">
        <w:rPr>
          <w:rFonts w:ascii="Times New Roman" w:hAnsi="Times New Roman" w:cs="Times New Roman"/>
          <w:sz w:val="22"/>
          <w:szCs w:val="22"/>
        </w:rPr>
        <w:t xml:space="preserve">Обучаться по индивидуальному учебному плану, в том числе на ускоренное обучение, в пределах осваиваемой образовательной программы в порядке, установленном локальными нормативными актами </w:t>
      </w:r>
      <w:r w:rsidR="006418BC" w:rsidRPr="000D406E">
        <w:rPr>
          <w:rFonts w:ascii="Times New Roman" w:hAnsi="Times New Roman" w:cs="Times New Roman"/>
          <w:sz w:val="22"/>
          <w:szCs w:val="22"/>
        </w:rPr>
        <w:t>Колледжа</w:t>
      </w:r>
      <w:r w:rsidR="00B76054" w:rsidRPr="000D406E">
        <w:rPr>
          <w:rFonts w:ascii="Times New Roman" w:hAnsi="Times New Roman" w:cs="Times New Roman"/>
          <w:sz w:val="22"/>
          <w:szCs w:val="22"/>
        </w:rPr>
        <w:t>;</w:t>
      </w:r>
    </w:p>
    <w:p w14:paraId="7133A352" w14:textId="77777777" w:rsidR="004E467D" w:rsidRPr="000D406E" w:rsidRDefault="004E467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3.2.6. В случае образования академической задолженности пройти промежуточную аттестацию по</w:t>
      </w:r>
      <w:r w:rsidR="00AD1764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соответствующему учебному предмету, курсу, дисциплине (модулю) не более двух раз в сроки,</w:t>
      </w:r>
      <w:r w:rsidR="00AD1764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определяемые Колледжем в пределах одного года с момента образования академической задолженности.</w:t>
      </w:r>
    </w:p>
    <w:p w14:paraId="650D638B" w14:textId="77777777" w:rsidR="004E467D" w:rsidRPr="000D406E" w:rsidRDefault="004E467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В указанный период не включаются время болезни Обучающегося, нахождение его в академическом</w:t>
      </w:r>
      <w:r w:rsidR="00AD1764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отпуске или отпуске по беременности и родам.</w:t>
      </w:r>
    </w:p>
    <w:p w14:paraId="4DB0B4EB" w14:textId="05F269EA" w:rsidR="004E467D" w:rsidRPr="000D406E" w:rsidRDefault="004E467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3.2.7. На восстановление в Колледже в течение пяти лет после отчисления из Колледжа</w:t>
      </w:r>
      <w:r w:rsidR="00AD1764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по инициативе Обучающегося, при наличии в Колледже свободных мест, с оплатой обучения по</w:t>
      </w:r>
      <w:r w:rsidR="00B91296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стоимости, установленной на момент восстановления, но не ранее учебного года (</w:t>
      </w:r>
      <w:r w:rsidR="008816CF">
        <w:rPr>
          <w:rFonts w:ascii="Times New Roman" w:hAnsi="Times New Roman" w:cs="Times New Roman"/>
          <w:sz w:val="22"/>
          <w:szCs w:val="22"/>
        </w:rPr>
        <w:t>полугодия</w:t>
      </w:r>
      <w:r w:rsidRPr="000D406E">
        <w:rPr>
          <w:rFonts w:ascii="Times New Roman" w:hAnsi="Times New Roman" w:cs="Times New Roman"/>
          <w:sz w:val="22"/>
          <w:szCs w:val="22"/>
        </w:rPr>
        <w:t>), в котором</w:t>
      </w:r>
      <w:r w:rsidR="00AD1764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Обучающийся был отчислен</w:t>
      </w:r>
      <w:r w:rsidR="00443C53">
        <w:rPr>
          <w:rFonts w:ascii="Times New Roman" w:hAnsi="Times New Roman" w:cs="Times New Roman"/>
          <w:sz w:val="22"/>
          <w:szCs w:val="22"/>
        </w:rPr>
        <w:t>, в порядке</w:t>
      </w:r>
      <w:r w:rsidR="001812F3">
        <w:rPr>
          <w:rFonts w:ascii="Times New Roman" w:hAnsi="Times New Roman" w:cs="Times New Roman"/>
          <w:sz w:val="22"/>
          <w:szCs w:val="22"/>
        </w:rPr>
        <w:t>,</w:t>
      </w:r>
      <w:r w:rsidR="00443C53">
        <w:rPr>
          <w:rFonts w:ascii="Times New Roman" w:hAnsi="Times New Roman" w:cs="Times New Roman"/>
          <w:sz w:val="22"/>
          <w:szCs w:val="22"/>
        </w:rPr>
        <w:t xml:space="preserve"> определенном локальным актом Колледжа. </w:t>
      </w:r>
    </w:p>
    <w:p w14:paraId="0F198B04" w14:textId="77777777" w:rsidR="004E467D" w:rsidRDefault="004E467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3.2.8. На предоставление в установленном порядке академического отпуска по медицинским</w:t>
      </w:r>
      <w:r w:rsidR="00AD1764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показаниям, семейным или иным обстоятельствам, указанным в локальных нормативных актах</w:t>
      </w:r>
      <w:r w:rsidR="00AD1764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Колледжа.</w:t>
      </w:r>
    </w:p>
    <w:p w14:paraId="57AED074" w14:textId="77777777" w:rsidR="004E467D" w:rsidRPr="000D406E" w:rsidRDefault="000D406E" w:rsidP="00272EDD">
      <w:pPr>
        <w:pStyle w:val="ConsPlusNonformat"/>
        <w:ind w:left="-567" w:firstLine="45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D406E">
        <w:rPr>
          <w:rFonts w:ascii="Times New Roman" w:hAnsi="Times New Roman" w:cs="Times New Roman"/>
          <w:b/>
          <w:sz w:val="22"/>
          <w:szCs w:val="22"/>
        </w:rPr>
        <w:t>4. ОБЯЗАННОСТИ И ПРАВА ЗАКАЗЧИКА</w:t>
      </w:r>
    </w:p>
    <w:p w14:paraId="687FE0A8" w14:textId="77777777" w:rsidR="004E467D" w:rsidRPr="00272EDD" w:rsidRDefault="004E467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72EDD">
        <w:rPr>
          <w:rFonts w:ascii="Times New Roman" w:hAnsi="Times New Roman" w:cs="Times New Roman"/>
          <w:b/>
          <w:sz w:val="22"/>
          <w:szCs w:val="22"/>
        </w:rPr>
        <w:t>4.1. Заказчик обязуется:</w:t>
      </w:r>
    </w:p>
    <w:p w14:paraId="0CDA8A2A" w14:textId="77777777" w:rsidR="004E467D" w:rsidRPr="000D406E" w:rsidRDefault="004E467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4.1.1. Вносить плату за оказываемые Обучающемуся образовательные услуги, указанные в разделе 1</w:t>
      </w:r>
      <w:r w:rsidR="00AD1764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Договора, в сроки, размерах и порядке, определенных Договором, а также представлять сотрудникам</w:t>
      </w:r>
      <w:r w:rsidR="00B76054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Колледжа платежные документы, подтверждающие такую оплату; сохранять до окончания обучения</w:t>
      </w:r>
      <w:r w:rsidR="00B76054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документы, подтверждающие оплату образовательных услуг</w:t>
      </w:r>
      <w:r w:rsidR="00443C53">
        <w:rPr>
          <w:rFonts w:ascii="Times New Roman" w:hAnsi="Times New Roman" w:cs="Times New Roman"/>
          <w:sz w:val="22"/>
          <w:szCs w:val="22"/>
        </w:rPr>
        <w:t>.</w:t>
      </w:r>
    </w:p>
    <w:p w14:paraId="36F32DC6" w14:textId="77777777" w:rsidR="004E467D" w:rsidRPr="000D406E" w:rsidRDefault="004E467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4.1.2. Нести субсидиарную имущественную ответственность в соответствии с действующим</w:t>
      </w:r>
      <w:r w:rsidR="00443C53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законодательством Российской Федерации за ущерб, причиненный Колледжу Обучающимся.</w:t>
      </w:r>
    </w:p>
    <w:p w14:paraId="2A2FC778" w14:textId="77777777" w:rsidR="006418BC" w:rsidRPr="000D406E" w:rsidRDefault="006418BC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4.1.3. Не вступать с работниками Колледжа ни в какие финансово-экономические взаимоотношения, не предусмотренные законодательством РФ и локальными нормативными актами Колледжа.</w:t>
      </w:r>
    </w:p>
    <w:p w14:paraId="06040576" w14:textId="77777777" w:rsidR="004E467D" w:rsidRPr="00272EDD" w:rsidRDefault="004E467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72EDD">
        <w:rPr>
          <w:rFonts w:ascii="Times New Roman" w:hAnsi="Times New Roman" w:cs="Times New Roman"/>
          <w:b/>
          <w:sz w:val="22"/>
          <w:szCs w:val="22"/>
        </w:rPr>
        <w:t>4.2. Заказчик вправе:</w:t>
      </w:r>
    </w:p>
    <w:p w14:paraId="6352428D" w14:textId="77777777" w:rsidR="004E467D" w:rsidRDefault="004E467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4.2.1. Получать в Колледже информацию по вопросам, касающимся организации оказания</w:t>
      </w:r>
      <w:r w:rsidR="00B76054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lastRenderedPageBreak/>
        <w:t>образовательных услуг, образовательной деятельности Колледжа</w:t>
      </w:r>
      <w:r w:rsidR="00B76054" w:rsidRPr="000D406E">
        <w:rPr>
          <w:rFonts w:ascii="Times New Roman" w:hAnsi="Times New Roman" w:cs="Times New Roman"/>
          <w:sz w:val="22"/>
          <w:szCs w:val="22"/>
        </w:rPr>
        <w:t xml:space="preserve">, </w:t>
      </w:r>
      <w:r w:rsidRPr="000D406E">
        <w:rPr>
          <w:rFonts w:ascii="Times New Roman" w:hAnsi="Times New Roman" w:cs="Times New Roman"/>
          <w:sz w:val="22"/>
          <w:szCs w:val="22"/>
        </w:rPr>
        <w:t>а также</w:t>
      </w:r>
      <w:r w:rsidR="00B76054" w:rsidRPr="000D406E">
        <w:rPr>
          <w:rFonts w:ascii="Times New Roman" w:hAnsi="Times New Roman" w:cs="Times New Roman"/>
          <w:sz w:val="22"/>
          <w:szCs w:val="22"/>
        </w:rPr>
        <w:t xml:space="preserve"> </w:t>
      </w:r>
      <w:r w:rsidRPr="000D406E">
        <w:rPr>
          <w:rFonts w:ascii="Times New Roman" w:hAnsi="Times New Roman" w:cs="Times New Roman"/>
          <w:sz w:val="22"/>
          <w:szCs w:val="22"/>
        </w:rPr>
        <w:t>сведения об успеваемости Обучающегося, его поведении и отношении к учебе</w:t>
      </w:r>
      <w:r w:rsidR="00D840AC" w:rsidRPr="000D406E">
        <w:rPr>
          <w:rFonts w:ascii="Times New Roman" w:hAnsi="Times New Roman" w:cs="Times New Roman"/>
          <w:sz w:val="22"/>
          <w:szCs w:val="22"/>
        </w:rPr>
        <w:t>.</w:t>
      </w:r>
    </w:p>
    <w:p w14:paraId="0DF0957C" w14:textId="4EC3C7A4" w:rsidR="00D840AC" w:rsidRPr="000D406E" w:rsidRDefault="000D406E" w:rsidP="00272EDD">
      <w:pPr>
        <w:pStyle w:val="ConsPlusNonformat"/>
        <w:ind w:left="-567" w:firstLine="454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5</w:t>
      </w:r>
      <w:r w:rsidR="00D840AC" w:rsidRPr="000D406E">
        <w:rPr>
          <w:rFonts w:ascii="Times New Roman" w:hAnsi="Times New Roman" w:cs="Times New Roman"/>
          <w:b/>
          <w:sz w:val="22"/>
          <w:szCs w:val="22"/>
        </w:rPr>
        <w:t>. СТОИМОСТЬ ОБРАЗОВАТЕЛЬНЫХ УСЛУГ,</w:t>
      </w:r>
      <w:r w:rsidR="00BE77B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840AC" w:rsidRPr="000D406E">
        <w:rPr>
          <w:rFonts w:ascii="Times New Roman" w:hAnsi="Times New Roman" w:cs="Times New Roman"/>
          <w:b/>
          <w:sz w:val="22"/>
          <w:szCs w:val="22"/>
        </w:rPr>
        <w:t>СРОКИ И ПОРЯДОК ИХ ОПЛАТЫ</w:t>
      </w:r>
    </w:p>
    <w:p w14:paraId="61A36985" w14:textId="77777777" w:rsidR="00D76BD9" w:rsidRPr="000D406E" w:rsidRDefault="00272ED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D840AC" w:rsidRPr="000D406E">
        <w:rPr>
          <w:rFonts w:ascii="Times New Roman" w:hAnsi="Times New Roman" w:cs="Times New Roman"/>
          <w:sz w:val="22"/>
          <w:szCs w:val="22"/>
        </w:rPr>
        <w:t xml:space="preserve">.1. </w:t>
      </w:r>
      <w:r w:rsidR="00D76BD9" w:rsidRPr="000D406E">
        <w:rPr>
          <w:rFonts w:ascii="Times New Roman" w:hAnsi="Times New Roman" w:cs="Times New Roman"/>
          <w:sz w:val="22"/>
          <w:szCs w:val="22"/>
        </w:rPr>
        <w:t>Полная стоимость образовательных услуг за весь период обучения Обучающегося определяется исходя из стоимости обучения за один учебный год, срока освоения образовательной программы 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76BD9" w:rsidRPr="000D406E">
        <w:rPr>
          <w:rFonts w:ascii="Times New Roman" w:hAnsi="Times New Roman" w:cs="Times New Roman"/>
          <w:sz w:val="22"/>
          <w:szCs w:val="22"/>
        </w:rPr>
        <w:t xml:space="preserve">составляет </w:t>
      </w:r>
      <w:bookmarkStart w:id="1" w:name="_Hlk160012581"/>
      <w:r w:rsidR="00D76BD9" w:rsidRPr="000D406E">
        <w:rPr>
          <w:rFonts w:ascii="Times New Roman" w:hAnsi="Times New Roman" w:cs="Times New Roman"/>
          <w:sz w:val="22"/>
          <w:szCs w:val="22"/>
        </w:rPr>
        <w:t>________ (________________________________________) рублей, в том числе:</w:t>
      </w:r>
    </w:p>
    <w:p w14:paraId="55140B5A" w14:textId="77777777" w:rsidR="00D76BD9" w:rsidRPr="000D406E" w:rsidRDefault="00D76BD9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20__/20__ учебном году ___________ (____________________________________) рублей;</w:t>
      </w:r>
    </w:p>
    <w:p w14:paraId="7D045515" w14:textId="77777777" w:rsidR="00D76BD9" w:rsidRPr="000D406E" w:rsidRDefault="00D76BD9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20__/20__ учебном году ___________ (____________________________________) рублей;</w:t>
      </w:r>
    </w:p>
    <w:p w14:paraId="2A40FB38" w14:textId="77777777" w:rsidR="00D76BD9" w:rsidRPr="000D406E" w:rsidRDefault="00D76BD9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20__/20__ учебном году ___________ (____________________________________) рублей;</w:t>
      </w:r>
    </w:p>
    <w:bookmarkEnd w:id="1"/>
    <w:p w14:paraId="02370E10" w14:textId="77777777" w:rsidR="00D840AC" w:rsidRPr="000D406E" w:rsidRDefault="00D840AC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Образовательные услуги НДС не облагаются на основании пп.14 п.2 ст. 149 НК РФ.</w:t>
      </w:r>
    </w:p>
    <w:p w14:paraId="15233656" w14:textId="77777777" w:rsidR="00D76BD9" w:rsidRPr="000D406E" w:rsidRDefault="00272ED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D840AC" w:rsidRPr="000D406E">
        <w:rPr>
          <w:rFonts w:ascii="Times New Roman" w:hAnsi="Times New Roman" w:cs="Times New Roman"/>
          <w:sz w:val="22"/>
          <w:szCs w:val="22"/>
        </w:rPr>
        <w:t xml:space="preserve">.2. </w:t>
      </w:r>
      <w:r w:rsidR="00D76BD9" w:rsidRPr="000D406E">
        <w:rPr>
          <w:rFonts w:ascii="Times New Roman" w:hAnsi="Times New Roman" w:cs="Times New Roman"/>
          <w:sz w:val="22"/>
          <w:szCs w:val="22"/>
        </w:rPr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В указанном случае </w:t>
      </w:r>
      <w:r>
        <w:rPr>
          <w:rFonts w:ascii="Times New Roman" w:hAnsi="Times New Roman" w:cs="Times New Roman"/>
          <w:sz w:val="22"/>
          <w:szCs w:val="22"/>
        </w:rPr>
        <w:t>Колледж</w:t>
      </w:r>
      <w:r w:rsidR="00D76BD9" w:rsidRPr="000D406E">
        <w:rPr>
          <w:rFonts w:ascii="Times New Roman" w:hAnsi="Times New Roman" w:cs="Times New Roman"/>
          <w:sz w:val="22"/>
          <w:szCs w:val="22"/>
        </w:rPr>
        <w:t xml:space="preserve"> направляет в адрес Заказчика</w:t>
      </w:r>
      <w:r w:rsidR="00443C53">
        <w:rPr>
          <w:rFonts w:ascii="Times New Roman" w:hAnsi="Times New Roman" w:cs="Times New Roman"/>
          <w:sz w:val="22"/>
          <w:szCs w:val="22"/>
        </w:rPr>
        <w:t xml:space="preserve"> </w:t>
      </w:r>
      <w:r w:rsidR="00D76BD9" w:rsidRPr="000D406E">
        <w:rPr>
          <w:rFonts w:ascii="Times New Roman" w:hAnsi="Times New Roman" w:cs="Times New Roman"/>
          <w:sz w:val="22"/>
          <w:szCs w:val="22"/>
        </w:rPr>
        <w:t xml:space="preserve">уведомление об увеличении стоимости образовательных </w:t>
      </w:r>
      <w:r w:rsidR="00B92014" w:rsidRPr="000D406E">
        <w:rPr>
          <w:rFonts w:ascii="Times New Roman" w:hAnsi="Times New Roman" w:cs="Times New Roman"/>
          <w:sz w:val="22"/>
          <w:szCs w:val="22"/>
        </w:rPr>
        <w:t>у</w:t>
      </w:r>
      <w:r w:rsidR="00D76BD9" w:rsidRPr="000D406E">
        <w:rPr>
          <w:rFonts w:ascii="Times New Roman" w:hAnsi="Times New Roman" w:cs="Times New Roman"/>
          <w:sz w:val="22"/>
          <w:szCs w:val="22"/>
        </w:rPr>
        <w:t xml:space="preserve">слуг или вручает лично с отметкой о вручении. Указанное уведомление будет считаться </w:t>
      </w:r>
      <w:r w:rsidR="00443C53" w:rsidRPr="000D406E">
        <w:rPr>
          <w:rFonts w:ascii="Times New Roman" w:hAnsi="Times New Roman" w:cs="Times New Roman"/>
          <w:sz w:val="22"/>
          <w:szCs w:val="22"/>
        </w:rPr>
        <w:t xml:space="preserve">неотъемлемой частью настоящего Договора </w:t>
      </w:r>
      <w:r w:rsidR="00D76BD9" w:rsidRPr="000D406E">
        <w:rPr>
          <w:rFonts w:ascii="Times New Roman" w:hAnsi="Times New Roman" w:cs="Times New Roman"/>
          <w:sz w:val="22"/>
          <w:szCs w:val="22"/>
        </w:rPr>
        <w:t>с даты получения его Заказчиком.</w:t>
      </w:r>
    </w:p>
    <w:p w14:paraId="2F294509" w14:textId="77777777" w:rsidR="004B6BD9" w:rsidRPr="004B6BD9" w:rsidRDefault="00272EDD" w:rsidP="004B6BD9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D840AC" w:rsidRPr="000D406E">
        <w:rPr>
          <w:rFonts w:ascii="Times New Roman" w:hAnsi="Times New Roman" w:cs="Times New Roman"/>
          <w:sz w:val="22"/>
          <w:szCs w:val="22"/>
        </w:rPr>
        <w:t xml:space="preserve">.3. </w:t>
      </w:r>
      <w:r w:rsidR="004B6BD9" w:rsidRPr="004B6BD9">
        <w:rPr>
          <w:rFonts w:ascii="Times New Roman" w:hAnsi="Times New Roman" w:cs="Times New Roman"/>
          <w:sz w:val="22"/>
          <w:szCs w:val="22"/>
        </w:rPr>
        <w:t xml:space="preserve">Оплата образовательных услуг производится по семестрам (полугодиям (половина учебного года)). </w:t>
      </w:r>
    </w:p>
    <w:p w14:paraId="5D4A47B4" w14:textId="77777777" w:rsidR="004B6BD9" w:rsidRPr="004B6BD9" w:rsidRDefault="004B6BD9" w:rsidP="004B6BD9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4B6BD9">
        <w:rPr>
          <w:rFonts w:ascii="Times New Roman" w:hAnsi="Times New Roman" w:cs="Times New Roman"/>
          <w:sz w:val="22"/>
          <w:szCs w:val="22"/>
        </w:rPr>
        <w:t xml:space="preserve">Плата за семестр (полугодие) составляет ½ от годовой стоимости обучения. Оплата первого семестра (полугодия) обучения производится после подписания Договора не позднее даты издания приказа о зачислении, в противном случае Договор будет считаться не заключенным, а Обучающийся не будет зачислен в Колледж. </w:t>
      </w:r>
    </w:p>
    <w:p w14:paraId="05ADB1A4" w14:textId="77777777" w:rsidR="004B6BD9" w:rsidRPr="004B6BD9" w:rsidRDefault="004B6BD9" w:rsidP="004B6BD9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4B6BD9">
        <w:rPr>
          <w:rFonts w:ascii="Times New Roman" w:hAnsi="Times New Roman" w:cs="Times New Roman"/>
          <w:sz w:val="22"/>
          <w:szCs w:val="22"/>
        </w:rPr>
        <w:t>Оплата последующих семестров (полугодий) обучения производится не позднее 15 сентября за первый семестр (полугодие) и 15 января за второй семестр (полугодие) учебного года, в безналичном порядке на расчетный счет Колледжа, указанный в разделе 9 настоящего Договора</w:t>
      </w:r>
    </w:p>
    <w:p w14:paraId="1B058F46" w14:textId="77777777" w:rsidR="004B6BD9" w:rsidRDefault="004B6BD9" w:rsidP="004B6BD9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4B6BD9">
        <w:rPr>
          <w:rFonts w:ascii="Times New Roman" w:hAnsi="Times New Roman" w:cs="Times New Roman"/>
          <w:sz w:val="22"/>
          <w:szCs w:val="22"/>
        </w:rPr>
        <w:t>В исключительных случаях Стороны на основании письменного заявления Заказчика вправе согласовывать иной порядок расчетов за обучение.</w:t>
      </w:r>
    </w:p>
    <w:p w14:paraId="41784C44" w14:textId="3F3979E1" w:rsidR="00D840AC" w:rsidRPr="000D406E" w:rsidRDefault="00272EDD" w:rsidP="004B6BD9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D840AC" w:rsidRPr="000D406E">
        <w:rPr>
          <w:rFonts w:ascii="Times New Roman" w:hAnsi="Times New Roman" w:cs="Times New Roman"/>
          <w:sz w:val="22"/>
          <w:szCs w:val="22"/>
        </w:rPr>
        <w:t xml:space="preserve">.4. Оплата обучения осуществляется путем внесения денежных средств на расчетный счет </w:t>
      </w:r>
      <w:r w:rsidR="00CE19FB">
        <w:rPr>
          <w:rFonts w:ascii="Times New Roman" w:hAnsi="Times New Roman" w:cs="Times New Roman"/>
          <w:sz w:val="22"/>
          <w:szCs w:val="22"/>
        </w:rPr>
        <w:t>Колледжа</w:t>
      </w:r>
      <w:r w:rsidR="00D840AC" w:rsidRPr="000D406E">
        <w:rPr>
          <w:rFonts w:ascii="Times New Roman" w:hAnsi="Times New Roman" w:cs="Times New Roman"/>
          <w:sz w:val="22"/>
          <w:szCs w:val="22"/>
        </w:rPr>
        <w:t>, указанный 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840AC" w:rsidRPr="000D406E">
        <w:rPr>
          <w:rFonts w:ascii="Times New Roman" w:hAnsi="Times New Roman" w:cs="Times New Roman"/>
          <w:sz w:val="22"/>
          <w:szCs w:val="22"/>
        </w:rPr>
        <w:t xml:space="preserve">настоящем Договоре. </w:t>
      </w:r>
    </w:p>
    <w:p w14:paraId="3F1297B5" w14:textId="77777777" w:rsidR="00D840AC" w:rsidRPr="000D406E" w:rsidRDefault="00272ED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D840AC" w:rsidRPr="000D406E">
        <w:rPr>
          <w:rFonts w:ascii="Times New Roman" w:hAnsi="Times New Roman" w:cs="Times New Roman"/>
          <w:sz w:val="22"/>
          <w:szCs w:val="22"/>
        </w:rPr>
        <w:t xml:space="preserve">.5. </w:t>
      </w:r>
      <w:r w:rsidR="00443C53">
        <w:rPr>
          <w:rFonts w:ascii="Times New Roman" w:hAnsi="Times New Roman" w:cs="Times New Roman"/>
          <w:sz w:val="22"/>
          <w:szCs w:val="22"/>
        </w:rPr>
        <w:t>В случае перевода</w:t>
      </w:r>
      <w:r w:rsidR="00D840AC" w:rsidRPr="000D406E">
        <w:rPr>
          <w:rFonts w:ascii="Times New Roman" w:hAnsi="Times New Roman" w:cs="Times New Roman"/>
          <w:sz w:val="22"/>
          <w:szCs w:val="22"/>
        </w:rPr>
        <w:t xml:space="preserve"> Обучающегося с одной формы обучения на другую, с одной образовательной программы на другую,</w:t>
      </w:r>
      <w:r w:rsidR="00443C53">
        <w:rPr>
          <w:rFonts w:ascii="Times New Roman" w:hAnsi="Times New Roman" w:cs="Times New Roman"/>
          <w:sz w:val="22"/>
          <w:szCs w:val="22"/>
        </w:rPr>
        <w:t xml:space="preserve"> на ускоренное обучение, то обучение</w:t>
      </w:r>
      <w:r w:rsidR="00D840AC" w:rsidRPr="000D406E">
        <w:rPr>
          <w:rFonts w:ascii="Times New Roman" w:hAnsi="Times New Roman" w:cs="Times New Roman"/>
          <w:sz w:val="22"/>
          <w:szCs w:val="22"/>
        </w:rPr>
        <w:t xml:space="preserve"> за последующий период подлежит перерасчету на условиях и по </w:t>
      </w:r>
      <w:r w:rsidR="006B57AB" w:rsidRPr="000D406E">
        <w:rPr>
          <w:rFonts w:ascii="Times New Roman" w:hAnsi="Times New Roman" w:cs="Times New Roman"/>
          <w:sz w:val="22"/>
          <w:szCs w:val="22"/>
        </w:rPr>
        <w:t>стоимости, установленной приказом директора Колледжа</w:t>
      </w:r>
      <w:r w:rsidR="00D840AC" w:rsidRPr="000D406E">
        <w:rPr>
          <w:rFonts w:ascii="Times New Roman" w:hAnsi="Times New Roman" w:cs="Times New Roman"/>
          <w:sz w:val="22"/>
          <w:szCs w:val="22"/>
        </w:rPr>
        <w:t>.</w:t>
      </w:r>
    </w:p>
    <w:p w14:paraId="4752CDC6" w14:textId="77777777" w:rsidR="006B57AB" w:rsidRPr="000D406E" w:rsidRDefault="00272ED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D840AC" w:rsidRPr="000D406E">
        <w:rPr>
          <w:rFonts w:ascii="Times New Roman" w:hAnsi="Times New Roman" w:cs="Times New Roman"/>
          <w:sz w:val="22"/>
          <w:szCs w:val="22"/>
        </w:rPr>
        <w:t xml:space="preserve">.6. </w:t>
      </w:r>
      <w:r w:rsidR="006B57AB" w:rsidRPr="000D406E">
        <w:rPr>
          <w:rFonts w:ascii="Times New Roman" w:hAnsi="Times New Roman" w:cs="Times New Roman"/>
          <w:sz w:val="22"/>
          <w:szCs w:val="22"/>
        </w:rPr>
        <w:t xml:space="preserve">Колледж </w:t>
      </w:r>
      <w:r w:rsidR="00D840AC" w:rsidRPr="000D406E">
        <w:rPr>
          <w:rFonts w:ascii="Times New Roman" w:hAnsi="Times New Roman" w:cs="Times New Roman"/>
          <w:sz w:val="22"/>
          <w:szCs w:val="22"/>
        </w:rPr>
        <w:t xml:space="preserve">вправе снизить стоимость платных образовательных услуг по договору </w:t>
      </w:r>
      <w:r w:rsidR="006B57AB" w:rsidRPr="000D406E">
        <w:rPr>
          <w:rFonts w:ascii="Times New Roman" w:hAnsi="Times New Roman" w:cs="Times New Roman"/>
          <w:sz w:val="22"/>
          <w:szCs w:val="22"/>
        </w:rPr>
        <w:t>по о</w:t>
      </w:r>
      <w:r w:rsidR="00D840AC" w:rsidRPr="000D406E">
        <w:rPr>
          <w:rFonts w:ascii="Times New Roman" w:hAnsi="Times New Roman" w:cs="Times New Roman"/>
          <w:sz w:val="22"/>
          <w:szCs w:val="22"/>
        </w:rPr>
        <w:t>снования</w:t>
      </w:r>
      <w:r w:rsidR="006B57AB" w:rsidRPr="000D406E">
        <w:rPr>
          <w:rFonts w:ascii="Times New Roman" w:hAnsi="Times New Roman" w:cs="Times New Roman"/>
          <w:sz w:val="22"/>
          <w:szCs w:val="22"/>
        </w:rPr>
        <w:t>м</w:t>
      </w:r>
      <w:r w:rsidR="00D840AC" w:rsidRPr="000D406E">
        <w:rPr>
          <w:rFonts w:ascii="Times New Roman" w:hAnsi="Times New Roman" w:cs="Times New Roman"/>
          <w:sz w:val="22"/>
          <w:szCs w:val="22"/>
        </w:rPr>
        <w:t xml:space="preserve"> и </w:t>
      </w:r>
      <w:r w:rsidR="006B57AB" w:rsidRPr="000D406E">
        <w:rPr>
          <w:rFonts w:ascii="Times New Roman" w:hAnsi="Times New Roman" w:cs="Times New Roman"/>
          <w:sz w:val="22"/>
          <w:szCs w:val="22"/>
        </w:rPr>
        <w:t xml:space="preserve">в порядке, установленным </w:t>
      </w:r>
      <w:r w:rsidR="00D840AC" w:rsidRPr="000D406E">
        <w:rPr>
          <w:rFonts w:ascii="Times New Roman" w:hAnsi="Times New Roman" w:cs="Times New Roman"/>
          <w:sz w:val="22"/>
          <w:szCs w:val="22"/>
        </w:rPr>
        <w:t>локальным нормативным актом</w:t>
      </w:r>
      <w:r w:rsidR="006B57AB" w:rsidRPr="000D406E">
        <w:rPr>
          <w:rFonts w:ascii="Times New Roman" w:hAnsi="Times New Roman" w:cs="Times New Roman"/>
          <w:sz w:val="22"/>
          <w:szCs w:val="22"/>
        </w:rPr>
        <w:t>.</w:t>
      </w:r>
    </w:p>
    <w:p w14:paraId="4EAD08A9" w14:textId="77777777" w:rsidR="00272EDD" w:rsidRDefault="00272ED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6B57AB" w:rsidRPr="000D406E">
        <w:rPr>
          <w:rFonts w:ascii="Times New Roman" w:hAnsi="Times New Roman" w:cs="Times New Roman"/>
          <w:sz w:val="22"/>
          <w:szCs w:val="22"/>
        </w:rPr>
        <w:t xml:space="preserve">.7. </w:t>
      </w:r>
      <w:r w:rsidR="00B92014" w:rsidRPr="000D406E">
        <w:rPr>
          <w:rFonts w:ascii="Times New Roman" w:hAnsi="Times New Roman" w:cs="Times New Roman"/>
          <w:sz w:val="22"/>
          <w:szCs w:val="22"/>
        </w:rPr>
        <w:t>Затраты заказчика, связанные с переводом денежных средств</w:t>
      </w:r>
      <w:r w:rsidR="006B57AB" w:rsidRPr="000D406E">
        <w:rPr>
          <w:rFonts w:ascii="Times New Roman" w:hAnsi="Times New Roman" w:cs="Times New Roman"/>
          <w:sz w:val="22"/>
          <w:szCs w:val="22"/>
        </w:rPr>
        <w:t xml:space="preserve"> в счет оплаты обучения, направлением почтовой корреспонденции</w:t>
      </w:r>
      <w:r w:rsidR="00B92014" w:rsidRPr="000D406E">
        <w:rPr>
          <w:rFonts w:ascii="Times New Roman" w:hAnsi="Times New Roman" w:cs="Times New Roman"/>
          <w:sz w:val="22"/>
          <w:szCs w:val="22"/>
        </w:rPr>
        <w:t xml:space="preserve">, признаются его личными затратами, не связанными с оказанием </w:t>
      </w:r>
      <w:r w:rsidR="006B57AB" w:rsidRPr="000D406E">
        <w:rPr>
          <w:rFonts w:ascii="Times New Roman" w:hAnsi="Times New Roman" w:cs="Times New Roman"/>
          <w:sz w:val="22"/>
          <w:szCs w:val="22"/>
        </w:rPr>
        <w:t>Колледжем образовательных услуг и компенсации, не подлежат.</w:t>
      </w:r>
    </w:p>
    <w:p w14:paraId="5F320C2A" w14:textId="77777777" w:rsidR="00B92014" w:rsidRPr="000D406E" w:rsidRDefault="00272EDD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5.8. </w:t>
      </w:r>
      <w:r w:rsidR="00B92014" w:rsidRPr="000D406E">
        <w:rPr>
          <w:rFonts w:ascii="Times New Roman" w:hAnsi="Times New Roman" w:cs="Times New Roman"/>
          <w:sz w:val="22"/>
          <w:szCs w:val="22"/>
        </w:rPr>
        <w:t>При досрочном расторжении договора до окончания срока обучения возврат денежных средств за обучение, внесенных авансом, осуществляется за вычетом фактически понесенных колледжем расходов на оказание обучающемуся образовательных услуг и производится пропорционально количеству оплаченных месяцев обучения, следующих после отчисления. Годовая стоимость обучения по договору делится на 10 учебных месяцев, и возвращается сумма, приходящаяся на следующие за отчислением месяцы. При этом:</w:t>
      </w:r>
    </w:p>
    <w:p w14:paraId="1E09A01F" w14:textId="77777777" w:rsidR="00B92014" w:rsidRPr="000D406E" w:rsidRDefault="00B92014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-</w:t>
      </w:r>
      <w:r w:rsidRPr="000D406E">
        <w:rPr>
          <w:rFonts w:ascii="Times New Roman" w:hAnsi="Times New Roman" w:cs="Times New Roman"/>
          <w:sz w:val="22"/>
          <w:szCs w:val="22"/>
        </w:rPr>
        <w:tab/>
        <w:t>при подаче заявления на отчисление до 15 числа месяца включительно возврат стоимости обучения за месяц отчисления производится в полном объеме;</w:t>
      </w:r>
    </w:p>
    <w:p w14:paraId="72507836" w14:textId="77777777" w:rsidR="00B92014" w:rsidRPr="000D406E" w:rsidRDefault="00B92014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>-</w:t>
      </w:r>
      <w:r w:rsidRPr="000D406E">
        <w:rPr>
          <w:rFonts w:ascii="Times New Roman" w:hAnsi="Times New Roman" w:cs="Times New Roman"/>
          <w:sz w:val="22"/>
          <w:szCs w:val="22"/>
        </w:rPr>
        <w:tab/>
        <w:t>при подаче заявления после 15 числа месяца возврат стоимости за месяц отчисления не производится.</w:t>
      </w:r>
    </w:p>
    <w:p w14:paraId="14209D3E" w14:textId="77777777" w:rsidR="00B92014" w:rsidRPr="000D406E" w:rsidRDefault="00B92014" w:rsidP="00272ED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406E">
        <w:rPr>
          <w:rFonts w:ascii="Times New Roman" w:hAnsi="Times New Roman" w:cs="Times New Roman"/>
          <w:sz w:val="22"/>
          <w:szCs w:val="22"/>
        </w:rPr>
        <w:t xml:space="preserve">Датой подачи заявления является дата фактического представления заявления в </w:t>
      </w:r>
      <w:r w:rsidR="00272EDD">
        <w:rPr>
          <w:rFonts w:ascii="Times New Roman" w:hAnsi="Times New Roman" w:cs="Times New Roman"/>
          <w:sz w:val="22"/>
          <w:szCs w:val="22"/>
        </w:rPr>
        <w:t>К</w:t>
      </w:r>
      <w:r w:rsidRPr="000D406E">
        <w:rPr>
          <w:rFonts w:ascii="Times New Roman" w:hAnsi="Times New Roman" w:cs="Times New Roman"/>
          <w:sz w:val="22"/>
          <w:szCs w:val="22"/>
        </w:rPr>
        <w:t xml:space="preserve">олледж. Датой подачи заявления, отправленного по почте, считается дата </w:t>
      </w:r>
      <w:r w:rsidR="006B57AB" w:rsidRPr="000D406E">
        <w:rPr>
          <w:rFonts w:ascii="Times New Roman" w:hAnsi="Times New Roman" w:cs="Times New Roman"/>
          <w:sz w:val="22"/>
          <w:szCs w:val="22"/>
        </w:rPr>
        <w:t xml:space="preserve">фактического получения корреспонденции. </w:t>
      </w:r>
    </w:p>
    <w:p w14:paraId="423CFD1C" w14:textId="77777777" w:rsidR="006B57AB" w:rsidRPr="00443C53" w:rsidRDefault="004066C3" w:rsidP="004066C3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443C53">
        <w:rPr>
          <w:rFonts w:ascii="Times New Roman" w:hAnsi="Times New Roman" w:cs="Times New Roman"/>
          <w:sz w:val="22"/>
          <w:szCs w:val="22"/>
        </w:rPr>
        <w:t>5.9. В случае нарушения Заказчиком сроков оплаты начисляются пени из расчёта 0,5% от суммы задолженности за каждый просроченный календарный день.</w:t>
      </w:r>
    </w:p>
    <w:p w14:paraId="38C6EDBE" w14:textId="77777777" w:rsidR="004066C3" w:rsidRPr="000D224C" w:rsidRDefault="004066C3" w:rsidP="004066C3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443C53">
        <w:rPr>
          <w:rFonts w:ascii="Times New Roman" w:hAnsi="Times New Roman" w:cs="Times New Roman"/>
          <w:sz w:val="22"/>
          <w:szCs w:val="22"/>
        </w:rPr>
        <w:t xml:space="preserve">5.10. В случае отказа Заказчика от оплаты образовательных услуг обязательства по оплате </w:t>
      </w:r>
      <w:r w:rsidRPr="000D224C">
        <w:rPr>
          <w:rFonts w:ascii="Times New Roman" w:hAnsi="Times New Roman" w:cs="Times New Roman"/>
          <w:sz w:val="22"/>
          <w:szCs w:val="22"/>
        </w:rPr>
        <w:t>возлагаются на Обучающегося или на другое лицо на основании заключенного с ним дополнительного соглашения к Договору.</w:t>
      </w:r>
    </w:p>
    <w:p w14:paraId="429B724E" w14:textId="77777777" w:rsidR="004066C3" w:rsidRPr="000D224C" w:rsidRDefault="004066C3" w:rsidP="000D224C">
      <w:pPr>
        <w:pStyle w:val="ConsPlusNonformat"/>
        <w:ind w:left="-567" w:firstLine="45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D224C">
        <w:rPr>
          <w:rFonts w:ascii="Times New Roman" w:hAnsi="Times New Roman" w:cs="Times New Roman"/>
          <w:b/>
          <w:sz w:val="22"/>
          <w:szCs w:val="22"/>
        </w:rPr>
        <w:t>6. ПОРЯДОК ИЗМЕНЕНИЯ И РАСТОРЖЕНИЯ ДОГОВОРА</w:t>
      </w:r>
    </w:p>
    <w:p w14:paraId="607D03D5" w14:textId="77777777" w:rsidR="004066C3" w:rsidRPr="000D224C" w:rsidRDefault="004066C3" w:rsidP="004066C3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224C">
        <w:rPr>
          <w:rFonts w:ascii="Times New Roman" w:hAnsi="Times New Roman" w:cs="Times New Roman"/>
          <w:sz w:val="22"/>
          <w:szCs w:val="22"/>
        </w:rPr>
        <w:t>6.1. 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14:paraId="3708F8FE" w14:textId="77777777" w:rsidR="004066C3" w:rsidRPr="000D224C" w:rsidRDefault="00835B8F" w:rsidP="004066C3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224C">
        <w:rPr>
          <w:rFonts w:ascii="Times New Roman" w:hAnsi="Times New Roman" w:cs="Times New Roman"/>
          <w:sz w:val="22"/>
          <w:szCs w:val="22"/>
        </w:rPr>
        <w:lastRenderedPageBreak/>
        <w:t>6</w:t>
      </w:r>
      <w:r w:rsidR="004066C3" w:rsidRPr="000D224C">
        <w:rPr>
          <w:rFonts w:ascii="Times New Roman" w:hAnsi="Times New Roman" w:cs="Times New Roman"/>
          <w:sz w:val="22"/>
          <w:szCs w:val="22"/>
        </w:rPr>
        <w:t>.2. Договор может быть расторгнут по соглашению Сторон.</w:t>
      </w:r>
    </w:p>
    <w:p w14:paraId="6E44F05A" w14:textId="77777777" w:rsidR="00835B8F" w:rsidRPr="000D224C" w:rsidRDefault="00835B8F" w:rsidP="00835B8F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224C">
        <w:rPr>
          <w:rFonts w:ascii="Times New Roman" w:hAnsi="Times New Roman" w:cs="Times New Roman"/>
          <w:sz w:val="22"/>
          <w:szCs w:val="22"/>
        </w:rPr>
        <w:t>6.3. Настоящий Договор может быть расторгнут по инициативе Колледжа в одностороннем порядке:</w:t>
      </w:r>
    </w:p>
    <w:p w14:paraId="65C5A2DB" w14:textId="77777777" w:rsidR="00835B8F" w:rsidRPr="000D224C" w:rsidRDefault="00835B8F" w:rsidP="00835B8F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224C">
        <w:rPr>
          <w:rFonts w:ascii="Times New Roman" w:hAnsi="Times New Roman" w:cs="Times New Roman"/>
          <w:sz w:val="22"/>
          <w:szCs w:val="22"/>
        </w:rPr>
        <w:t>- применение к обучающемуся, достигшему возраста 15 лет, отчисления как меры дисциплинарного взыскания (за нарушение обязанностей, предусмотренных Уставом, правил внутреннего распорядка, иных локальных актов Колледжа);</w:t>
      </w:r>
    </w:p>
    <w:p w14:paraId="6A0596A1" w14:textId="77777777" w:rsidR="00835B8F" w:rsidRPr="000D224C" w:rsidRDefault="00835B8F" w:rsidP="00835B8F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224C">
        <w:rPr>
          <w:rFonts w:ascii="Times New Roman" w:hAnsi="Times New Roman" w:cs="Times New Roman"/>
          <w:sz w:val="22"/>
          <w:szCs w:val="22"/>
        </w:rPr>
        <w:t>- невыполнение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 (академическая задолженность, получение неудовлетворительной оценки на итоговой аттестации и пр.);</w:t>
      </w:r>
    </w:p>
    <w:p w14:paraId="73708DFB" w14:textId="77777777" w:rsidR="00835B8F" w:rsidRPr="000D224C" w:rsidRDefault="00835B8F" w:rsidP="00835B8F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224C">
        <w:rPr>
          <w:rFonts w:ascii="Times New Roman" w:hAnsi="Times New Roman" w:cs="Times New Roman"/>
          <w:sz w:val="22"/>
          <w:szCs w:val="22"/>
        </w:rPr>
        <w:t>- установление нарушения порядка приема в Колледж, повлекшее по вине обучающегося его незаконное зачисление;</w:t>
      </w:r>
    </w:p>
    <w:p w14:paraId="4003BAD0" w14:textId="77777777" w:rsidR="00835B8F" w:rsidRPr="000D224C" w:rsidRDefault="00835B8F" w:rsidP="00835B8F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224C">
        <w:rPr>
          <w:rFonts w:ascii="Times New Roman" w:hAnsi="Times New Roman" w:cs="Times New Roman"/>
          <w:sz w:val="22"/>
          <w:szCs w:val="22"/>
        </w:rPr>
        <w:t>- просрочка оплаты стоимости платных образовательных услуг;</w:t>
      </w:r>
    </w:p>
    <w:p w14:paraId="6A22954D" w14:textId="77777777" w:rsidR="00835B8F" w:rsidRPr="000D224C" w:rsidRDefault="00835B8F" w:rsidP="00835B8F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224C">
        <w:rPr>
          <w:rFonts w:ascii="Times New Roman" w:hAnsi="Times New Roman" w:cs="Times New Roman"/>
          <w:sz w:val="22"/>
          <w:szCs w:val="22"/>
        </w:rPr>
        <w:t>- невозможность надлежащего исполнения обязательств по оказанию платных образовательных услуг вследствие действий (бездействия) обучающегося, (в случае вступления в силу обвинительного приговора суда, которым обучающийся осужден к лишению свободы или иному наказанию, исключающему возможность продолжения обучения; отсутствия без уважительной причины на занятиях более 30 календарных дней в связи с невыходом из академического отпуска и пр.).</w:t>
      </w:r>
    </w:p>
    <w:p w14:paraId="4BC69FB6" w14:textId="77777777" w:rsidR="00835B8F" w:rsidRPr="000D224C" w:rsidRDefault="00835B8F" w:rsidP="00835B8F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224C">
        <w:rPr>
          <w:rFonts w:ascii="Times New Roman" w:hAnsi="Times New Roman" w:cs="Times New Roman"/>
          <w:sz w:val="22"/>
          <w:szCs w:val="22"/>
        </w:rPr>
        <w:t>Датой расторжения настоящего Договора считается дата отчисления Обучающегося, указанная в приказе об отчислении.</w:t>
      </w:r>
    </w:p>
    <w:p w14:paraId="1DE9E2CF" w14:textId="77777777" w:rsidR="00835B8F" w:rsidRPr="000D224C" w:rsidRDefault="00835B8F" w:rsidP="00835B8F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224C">
        <w:rPr>
          <w:rFonts w:ascii="Times New Roman" w:hAnsi="Times New Roman" w:cs="Times New Roman"/>
          <w:sz w:val="22"/>
          <w:szCs w:val="22"/>
        </w:rPr>
        <w:t>6.4. Настоящий Договор может быть расторгнут по инициативе Заказчика/Обучающегося или законного представителя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14:paraId="30AEE2F0" w14:textId="77777777" w:rsidR="00835B8F" w:rsidRPr="000D224C" w:rsidRDefault="00835B8F" w:rsidP="00835B8F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224C">
        <w:rPr>
          <w:rFonts w:ascii="Times New Roman" w:hAnsi="Times New Roman" w:cs="Times New Roman"/>
          <w:sz w:val="22"/>
          <w:szCs w:val="22"/>
        </w:rPr>
        <w:t>6.5. Настоящий Договор досрочно прекращает свое действие по обстоятельствам, не зависящим от воли Сторон</w:t>
      </w:r>
      <w:r w:rsidR="00CE19FB">
        <w:rPr>
          <w:rFonts w:ascii="Times New Roman" w:hAnsi="Times New Roman" w:cs="Times New Roman"/>
          <w:sz w:val="22"/>
          <w:szCs w:val="22"/>
        </w:rPr>
        <w:t xml:space="preserve"> (в т.ч. при ликвидации Колледжа) согласно локальному акту Колледжа. </w:t>
      </w:r>
    </w:p>
    <w:p w14:paraId="4044CC75" w14:textId="77777777" w:rsidR="00C158AD" w:rsidRPr="000D224C" w:rsidRDefault="00C158AD" w:rsidP="000D224C">
      <w:pPr>
        <w:pStyle w:val="ConsPlusNonformat"/>
        <w:ind w:left="-567" w:firstLine="45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D224C">
        <w:rPr>
          <w:rFonts w:ascii="Times New Roman" w:hAnsi="Times New Roman" w:cs="Times New Roman"/>
          <w:b/>
          <w:sz w:val="22"/>
          <w:szCs w:val="22"/>
        </w:rPr>
        <w:t>7. ОТВЕТСТВЕННОСТЬ СТОРОН</w:t>
      </w:r>
    </w:p>
    <w:p w14:paraId="2A6471FB" w14:textId="77777777" w:rsidR="00C158AD" w:rsidRPr="000D224C" w:rsidRDefault="00C158AD" w:rsidP="00C158A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224C">
        <w:rPr>
          <w:rFonts w:ascii="Times New Roman" w:hAnsi="Times New Roman" w:cs="Times New Roman"/>
          <w:sz w:val="22"/>
          <w:szCs w:val="22"/>
        </w:rPr>
        <w:t>7.1.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Договором.</w:t>
      </w:r>
    </w:p>
    <w:p w14:paraId="6A757CFA" w14:textId="77777777" w:rsidR="00C158AD" w:rsidRPr="000D224C" w:rsidRDefault="00C158AD" w:rsidP="00C158A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224C">
        <w:rPr>
          <w:rFonts w:ascii="Times New Roman" w:hAnsi="Times New Roman" w:cs="Times New Roman"/>
          <w:sz w:val="22"/>
          <w:szCs w:val="22"/>
        </w:rPr>
        <w:t>7.2. При обнаружении недостатка образовательной услуги, в том числе оказания не в полном объеме,</w:t>
      </w:r>
      <w:r w:rsidR="000D224C" w:rsidRPr="000D224C">
        <w:rPr>
          <w:rFonts w:ascii="Times New Roman" w:hAnsi="Times New Roman" w:cs="Times New Roman"/>
          <w:sz w:val="22"/>
          <w:szCs w:val="22"/>
        </w:rPr>
        <w:t xml:space="preserve"> п</w:t>
      </w:r>
      <w:r w:rsidRPr="000D224C">
        <w:rPr>
          <w:rFonts w:ascii="Times New Roman" w:hAnsi="Times New Roman" w:cs="Times New Roman"/>
          <w:sz w:val="22"/>
          <w:szCs w:val="22"/>
        </w:rPr>
        <w:t>редусмотренном образовательными программами (частью образовательной программы), Заказчик вправе по</w:t>
      </w:r>
      <w:r w:rsidR="000D224C" w:rsidRPr="000D224C">
        <w:rPr>
          <w:rFonts w:ascii="Times New Roman" w:hAnsi="Times New Roman" w:cs="Times New Roman"/>
          <w:sz w:val="22"/>
          <w:szCs w:val="22"/>
        </w:rPr>
        <w:t xml:space="preserve"> </w:t>
      </w:r>
      <w:r w:rsidRPr="000D224C">
        <w:rPr>
          <w:rFonts w:ascii="Times New Roman" w:hAnsi="Times New Roman" w:cs="Times New Roman"/>
          <w:sz w:val="22"/>
          <w:szCs w:val="22"/>
        </w:rPr>
        <w:t>своему выбору потребовать:</w:t>
      </w:r>
    </w:p>
    <w:p w14:paraId="38487802" w14:textId="77777777" w:rsidR="00C158AD" w:rsidRPr="000D224C" w:rsidRDefault="00C158AD" w:rsidP="00C158A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224C">
        <w:rPr>
          <w:rFonts w:ascii="Times New Roman" w:hAnsi="Times New Roman" w:cs="Times New Roman"/>
          <w:sz w:val="22"/>
          <w:szCs w:val="22"/>
        </w:rPr>
        <w:t>- безвозмездного оказания образовательной услуги в период устранения недостатка образовательной</w:t>
      </w:r>
      <w:r w:rsidR="000D224C" w:rsidRPr="000D224C">
        <w:rPr>
          <w:rFonts w:ascii="Times New Roman" w:hAnsi="Times New Roman" w:cs="Times New Roman"/>
          <w:sz w:val="22"/>
          <w:szCs w:val="22"/>
        </w:rPr>
        <w:t xml:space="preserve"> </w:t>
      </w:r>
      <w:r w:rsidRPr="000D224C">
        <w:rPr>
          <w:rFonts w:ascii="Times New Roman" w:hAnsi="Times New Roman" w:cs="Times New Roman"/>
          <w:sz w:val="22"/>
          <w:szCs w:val="22"/>
        </w:rPr>
        <w:t>услуги;</w:t>
      </w:r>
    </w:p>
    <w:p w14:paraId="4F30C1DD" w14:textId="77777777" w:rsidR="00C158AD" w:rsidRPr="000D224C" w:rsidRDefault="00C158AD" w:rsidP="00C158A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224C">
        <w:rPr>
          <w:rFonts w:ascii="Times New Roman" w:hAnsi="Times New Roman" w:cs="Times New Roman"/>
          <w:sz w:val="22"/>
          <w:szCs w:val="22"/>
        </w:rPr>
        <w:t>- соразмерного уменьшения стоимости оказанной образовательной услуги.</w:t>
      </w:r>
    </w:p>
    <w:p w14:paraId="1C8A0CA9" w14:textId="77777777" w:rsidR="00C158AD" w:rsidRPr="000D224C" w:rsidRDefault="00C158AD" w:rsidP="00C158A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224C">
        <w:rPr>
          <w:rFonts w:ascii="Times New Roman" w:hAnsi="Times New Roman" w:cs="Times New Roman"/>
          <w:sz w:val="22"/>
          <w:szCs w:val="22"/>
        </w:rPr>
        <w:t>7.3. Заказчик вправе отказаться от исполнения Договора и потребовать полного возмещения убытков,</w:t>
      </w:r>
      <w:r w:rsidR="000D224C" w:rsidRPr="000D224C">
        <w:rPr>
          <w:rFonts w:ascii="Times New Roman" w:hAnsi="Times New Roman" w:cs="Times New Roman"/>
          <w:sz w:val="22"/>
          <w:szCs w:val="22"/>
        </w:rPr>
        <w:t xml:space="preserve"> </w:t>
      </w:r>
      <w:r w:rsidRPr="000D224C">
        <w:rPr>
          <w:rFonts w:ascii="Times New Roman" w:hAnsi="Times New Roman" w:cs="Times New Roman"/>
          <w:sz w:val="22"/>
          <w:szCs w:val="22"/>
        </w:rPr>
        <w:t xml:space="preserve">если в срок до 2-х месяцев недостатки образовательной услуги не устранены </w:t>
      </w:r>
      <w:r w:rsidR="000D224C" w:rsidRPr="000D224C">
        <w:rPr>
          <w:rFonts w:ascii="Times New Roman" w:hAnsi="Times New Roman" w:cs="Times New Roman"/>
          <w:sz w:val="22"/>
          <w:szCs w:val="22"/>
        </w:rPr>
        <w:t>Колледжем</w:t>
      </w:r>
      <w:r w:rsidRPr="000D224C">
        <w:rPr>
          <w:rFonts w:ascii="Times New Roman" w:hAnsi="Times New Roman" w:cs="Times New Roman"/>
          <w:sz w:val="22"/>
          <w:szCs w:val="22"/>
        </w:rPr>
        <w:t>. Заказчик также</w:t>
      </w:r>
      <w:r w:rsidR="000D224C" w:rsidRPr="000D224C">
        <w:rPr>
          <w:rFonts w:ascii="Times New Roman" w:hAnsi="Times New Roman" w:cs="Times New Roman"/>
          <w:sz w:val="22"/>
          <w:szCs w:val="22"/>
        </w:rPr>
        <w:t xml:space="preserve"> </w:t>
      </w:r>
      <w:r w:rsidRPr="000D224C">
        <w:rPr>
          <w:rFonts w:ascii="Times New Roman" w:hAnsi="Times New Roman" w:cs="Times New Roman"/>
          <w:sz w:val="22"/>
          <w:szCs w:val="22"/>
        </w:rPr>
        <w:t>вправе отказаться от исполнения Договора, если им обнаружен существенный недостаток оказанной</w:t>
      </w:r>
      <w:r w:rsidR="000D224C" w:rsidRPr="000D224C">
        <w:rPr>
          <w:rFonts w:ascii="Times New Roman" w:hAnsi="Times New Roman" w:cs="Times New Roman"/>
          <w:sz w:val="22"/>
          <w:szCs w:val="22"/>
        </w:rPr>
        <w:t xml:space="preserve"> </w:t>
      </w:r>
      <w:r w:rsidRPr="000D224C">
        <w:rPr>
          <w:rFonts w:ascii="Times New Roman" w:hAnsi="Times New Roman" w:cs="Times New Roman"/>
          <w:sz w:val="22"/>
          <w:szCs w:val="22"/>
        </w:rPr>
        <w:t>образовательной услуги.</w:t>
      </w:r>
    </w:p>
    <w:p w14:paraId="77146CE8" w14:textId="77777777" w:rsidR="00C158AD" w:rsidRPr="000D224C" w:rsidRDefault="000D224C" w:rsidP="00C158A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224C">
        <w:rPr>
          <w:rFonts w:ascii="Times New Roman" w:hAnsi="Times New Roman" w:cs="Times New Roman"/>
          <w:sz w:val="22"/>
          <w:szCs w:val="22"/>
        </w:rPr>
        <w:t>7</w:t>
      </w:r>
      <w:r w:rsidR="00C158AD" w:rsidRPr="000D224C">
        <w:rPr>
          <w:rFonts w:ascii="Times New Roman" w:hAnsi="Times New Roman" w:cs="Times New Roman"/>
          <w:sz w:val="22"/>
          <w:szCs w:val="22"/>
        </w:rPr>
        <w:t xml:space="preserve">.4. Если </w:t>
      </w:r>
      <w:r w:rsidRPr="000D224C">
        <w:rPr>
          <w:rFonts w:ascii="Times New Roman" w:hAnsi="Times New Roman" w:cs="Times New Roman"/>
          <w:sz w:val="22"/>
          <w:szCs w:val="22"/>
        </w:rPr>
        <w:t>Колледж</w:t>
      </w:r>
      <w:r w:rsidR="00C158AD" w:rsidRPr="000D224C">
        <w:rPr>
          <w:rFonts w:ascii="Times New Roman" w:hAnsi="Times New Roman" w:cs="Times New Roman"/>
          <w:sz w:val="22"/>
          <w:szCs w:val="22"/>
        </w:rPr>
        <w:t xml:space="preserve"> нарушил сроки оказания образовательной услуги (сроки начала и (или)</w:t>
      </w:r>
      <w:r w:rsidRPr="000D224C">
        <w:rPr>
          <w:rFonts w:ascii="Times New Roman" w:hAnsi="Times New Roman" w:cs="Times New Roman"/>
          <w:sz w:val="22"/>
          <w:szCs w:val="22"/>
        </w:rPr>
        <w:t xml:space="preserve"> </w:t>
      </w:r>
      <w:r w:rsidR="00C158AD" w:rsidRPr="000D224C">
        <w:rPr>
          <w:rFonts w:ascii="Times New Roman" w:hAnsi="Times New Roman" w:cs="Times New Roman"/>
          <w:sz w:val="22"/>
          <w:szCs w:val="22"/>
        </w:rPr>
        <w:t>окончания оказания образовательной услуги и (или) промежуточные сроки оказания образовательной услуги)</w:t>
      </w:r>
      <w:r w:rsidRPr="000D224C">
        <w:rPr>
          <w:rFonts w:ascii="Times New Roman" w:hAnsi="Times New Roman" w:cs="Times New Roman"/>
          <w:sz w:val="22"/>
          <w:szCs w:val="22"/>
        </w:rPr>
        <w:t xml:space="preserve"> </w:t>
      </w:r>
      <w:r w:rsidR="00C158AD" w:rsidRPr="000D224C">
        <w:rPr>
          <w:rFonts w:ascii="Times New Roman" w:hAnsi="Times New Roman" w:cs="Times New Roman"/>
          <w:sz w:val="22"/>
          <w:szCs w:val="22"/>
        </w:rPr>
        <w:t>либо если во время оказания образовательной услуги стало очевидным, что она не будет оказана в срок,</w:t>
      </w:r>
      <w:r w:rsidRPr="000D224C">
        <w:rPr>
          <w:rFonts w:ascii="Times New Roman" w:hAnsi="Times New Roman" w:cs="Times New Roman"/>
          <w:sz w:val="22"/>
          <w:szCs w:val="22"/>
        </w:rPr>
        <w:t xml:space="preserve"> </w:t>
      </w:r>
      <w:r w:rsidR="00C158AD" w:rsidRPr="000D224C">
        <w:rPr>
          <w:rFonts w:ascii="Times New Roman" w:hAnsi="Times New Roman" w:cs="Times New Roman"/>
          <w:sz w:val="22"/>
          <w:szCs w:val="22"/>
        </w:rPr>
        <w:t>Заказчик вправе по своему выбору:</w:t>
      </w:r>
    </w:p>
    <w:p w14:paraId="65A3055A" w14:textId="77777777" w:rsidR="00C158AD" w:rsidRPr="000D224C" w:rsidRDefault="00C158AD" w:rsidP="00C158A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224C">
        <w:rPr>
          <w:rFonts w:ascii="Times New Roman" w:hAnsi="Times New Roman" w:cs="Times New Roman"/>
          <w:sz w:val="22"/>
          <w:szCs w:val="22"/>
        </w:rPr>
        <w:t xml:space="preserve">- назначить </w:t>
      </w:r>
      <w:r w:rsidR="00CE19FB">
        <w:rPr>
          <w:rFonts w:ascii="Times New Roman" w:hAnsi="Times New Roman" w:cs="Times New Roman"/>
          <w:sz w:val="22"/>
          <w:szCs w:val="22"/>
        </w:rPr>
        <w:t>Колледжу</w:t>
      </w:r>
      <w:r w:rsidRPr="000D224C">
        <w:rPr>
          <w:rFonts w:ascii="Times New Roman" w:hAnsi="Times New Roman" w:cs="Times New Roman"/>
          <w:sz w:val="22"/>
          <w:szCs w:val="22"/>
        </w:rPr>
        <w:t xml:space="preserve"> новый срок, в течение которого </w:t>
      </w:r>
      <w:r w:rsidR="00CE19FB">
        <w:rPr>
          <w:rFonts w:ascii="Times New Roman" w:hAnsi="Times New Roman" w:cs="Times New Roman"/>
          <w:sz w:val="22"/>
          <w:szCs w:val="22"/>
        </w:rPr>
        <w:t>Колледж</w:t>
      </w:r>
      <w:r w:rsidRPr="000D224C">
        <w:rPr>
          <w:rFonts w:ascii="Times New Roman" w:hAnsi="Times New Roman" w:cs="Times New Roman"/>
          <w:sz w:val="22"/>
          <w:szCs w:val="22"/>
        </w:rPr>
        <w:t xml:space="preserve"> должен приступить к оказанию</w:t>
      </w:r>
      <w:r w:rsidR="000D224C" w:rsidRPr="000D224C">
        <w:rPr>
          <w:rFonts w:ascii="Times New Roman" w:hAnsi="Times New Roman" w:cs="Times New Roman"/>
          <w:sz w:val="22"/>
          <w:szCs w:val="22"/>
        </w:rPr>
        <w:t xml:space="preserve"> </w:t>
      </w:r>
      <w:r w:rsidRPr="000D224C">
        <w:rPr>
          <w:rFonts w:ascii="Times New Roman" w:hAnsi="Times New Roman" w:cs="Times New Roman"/>
          <w:sz w:val="22"/>
          <w:szCs w:val="22"/>
        </w:rPr>
        <w:t>образовательной услуги и (или) закончить оказание образовательной услуги;</w:t>
      </w:r>
    </w:p>
    <w:p w14:paraId="3A113E50" w14:textId="77777777" w:rsidR="00C158AD" w:rsidRPr="000D224C" w:rsidRDefault="00C158AD" w:rsidP="00C158A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224C">
        <w:rPr>
          <w:rFonts w:ascii="Times New Roman" w:hAnsi="Times New Roman" w:cs="Times New Roman"/>
          <w:sz w:val="22"/>
          <w:szCs w:val="22"/>
        </w:rPr>
        <w:t>- потребовать уменьшения стоимости образовательной услуги;</w:t>
      </w:r>
    </w:p>
    <w:p w14:paraId="42905D20" w14:textId="77777777" w:rsidR="00835B8F" w:rsidRDefault="00C158AD" w:rsidP="00C158A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0D224C">
        <w:rPr>
          <w:rFonts w:ascii="Times New Roman" w:hAnsi="Times New Roman" w:cs="Times New Roman"/>
          <w:sz w:val="22"/>
          <w:szCs w:val="22"/>
        </w:rPr>
        <w:t>- расторгнуть Договор</w:t>
      </w:r>
      <w:r w:rsidR="000D224C" w:rsidRPr="000D224C">
        <w:rPr>
          <w:rFonts w:ascii="Times New Roman" w:hAnsi="Times New Roman" w:cs="Times New Roman"/>
          <w:sz w:val="22"/>
          <w:szCs w:val="22"/>
        </w:rPr>
        <w:t>.</w:t>
      </w:r>
    </w:p>
    <w:p w14:paraId="37517B34" w14:textId="77777777" w:rsidR="00EB0120" w:rsidRDefault="00EB0120" w:rsidP="00C158A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7.5. Обучающиеся (а в отношении несовершеннолетних обучающихся их законные представители) самостоятельно несут ответственность за свою жизнь и здоровье</w:t>
      </w:r>
      <w:r w:rsidR="000520DB">
        <w:rPr>
          <w:rFonts w:ascii="Times New Roman" w:hAnsi="Times New Roman" w:cs="Times New Roman"/>
          <w:sz w:val="22"/>
          <w:szCs w:val="22"/>
        </w:rPr>
        <w:t xml:space="preserve"> при освоении образовательной программы в условиях дистанционного обучения.</w:t>
      </w:r>
    </w:p>
    <w:p w14:paraId="4BF046EB" w14:textId="77777777" w:rsidR="000D224C" w:rsidRPr="000D224C" w:rsidRDefault="000D224C" w:rsidP="000D224C">
      <w:pPr>
        <w:pStyle w:val="ConsPlusNonformat"/>
        <w:ind w:left="-567" w:firstLine="45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D224C">
        <w:rPr>
          <w:rFonts w:ascii="Times New Roman" w:hAnsi="Times New Roman" w:cs="Times New Roman"/>
          <w:b/>
          <w:sz w:val="22"/>
          <w:szCs w:val="22"/>
        </w:rPr>
        <w:t>8. СРОК ДЕЙСТВИЯ ДОГОВОРА</w:t>
      </w:r>
      <w:r w:rsidR="002814BD">
        <w:rPr>
          <w:rFonts w:ascii="Times New Roman" w:hAnsi="Times New Roman" w:cs="Times New Roman"/>
          <w:b/>
          <w:sz w:val="22"/>
          <w:szCs w:val="22"/>
        </w:rPr>
        <w:t>. ЗАКЛЮЧИТЕЛЬНЫЕ ПОЛОЖЕНИЯ.</w:t>
      </w:r>
    </w:p>
    <w:p w14:paraId="5BDD74B8" w14:textId="77777777" w:rsidR="000D224C" w:rsidRPr="000D224C" w:rsidRDefault="002814BD" w:rsidP="000D224C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="000D224C" w:rsidRPr="000D224C">
        <w:rPr>
          <w:rFonts w:ascii="Times New Roman" w:hAnsi="Times New Roman" w:cs="Times New Roman"/>
          <w:sz w:val="22"/>
          <w:szCs w:val="22"/>
        </w:rPr>
        <w:t xml:space="preserve">.1. Настоящий Договор вступает в силу со дня его </w:t>
      </w:r>
      <w:r w:rsidR="00CE19FB">
        <w:rPr>
          <w:rFonts w:ascii="Times New Roman" w:hAnsi="Times New Roman" w:cs="Times New Roman"/>
          <w:sz w:val="22"/>
          <w:szCs w:val="22"/>
        </w:rPr>
        <w:t>подписания</w:t>
      </w:r>
      <w:r w:rsidR="000D224C" w:rsidRPr="000D224C">
        <w:rPr>
          <w:rFonts w:ascii="Times New Roman" w:hAnsi="Times New Roman" w:cs="Times New Roman"/>
          <w:sz w:val="22"/>
          <w:szCs w:val="22"/>
        </w:rPr>
        <w:t xml:space="preserve"> Сторонами и действует до полного исполнения Сторонами обязательств.</w:t>
      </w:r>
    </w:p>
    <w:p w14:paraId="59D39E65" w14:textId="05C1B2F3" w:rsidR="000D224C" w:rsidRDefault="002814BD" w:rsidP="00014893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="000D224C" w:rsidRPr="000D224C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</w:t>
      </w:r>
      <w:r w:rsidR="000D224C" w:rsidRPr="000D224C">
        <w:rPr>
          <w:rFonts w:ascii="Times New Roman" w:hAnsi="Times New Roman" w:cs="Times New Roman"/>
          <w:sz w:val="22"/>
          <w:szCs w:val="22"/>
        </w:rPr>
        <w:t xml:space="preserve">. </w:t>
      </w:r>
      <w:r w:rsidR="004B6BD9" w:rsidRPr="004B6BD9">
        <w:rPr>
          <w:rFonts w:ascii="Times New Roman" w:hAnsi="Times New Roman" w:cs="Times New Roman"/>
          <w:sz w:val="22"/>
          <w:szCs w:val="22"/>
        </w:rPr>
        <w:t xml:space="preserve">Стороны также вправе подписывать настоящий договор и связанные с его исполнением и/или изменением документы, обмениваться юридически значимой информацией, если иное не установлено Договором, путем обмена графическими изображениями документов по адресам электронной почты Сторон, указанным в договоре, а также посредством рекомендуемых Министерством образования </w:t>
      </w:r>
      <w:r w:rsidR="004B6BD9" w:rsidRPr="004B6BD9">
        <w:rPr>
          <w:rFonts w:ascii="Times New Roman" w:hAnsi="Times New Roman" w:cs="Times New Roman"/>
          <w:sz w:val="22"/>
          <w:szCs w:val="22"/>
        </w:rPr>
        <w:lastRenderedPageBreak/>
        <w:t>платформ. Направленные таким способом документы считаются подписанными простой электронной подписью и признаются сторонами равнозначными бумажным, подписанными собственноручной подписью сторон. Подлинники подписанных экземпляров договоров в обязательном порядке направляются Сторонами друг другу.</w:t>
      </w:r>
    </w:p>
    <w:p w14:paraId="26706395" w14:textId="77777777" w:rsidR="002814BD" w:rsidRPr="002814BD" w:rsidRDefault="002814BD" w:rsidP="002814B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2814BD">
        <w:rPr>
          <w:rFonts w:ascii="Times New Roman" w:hAnsi="Times New Roman" w:cs="Times New Roman"/>
          <w:sz w:val="22"/>
          <w:szCs w:val="22"/>
        </w:rPr>
        <w:t>Направленные на адрес электронной почты сообщения, считаются полученными при их поступлении на сервер провайдера услуг электронной почты.</w:t>
      </w:r>
    </w:p>
    <w:p w14:paraId="40A90B45" w14:textId="77777777" w:rsidR="002814BD" w:rsidRPr="000D224C" w:rsidRDefault="002814BD" w:rsidP="002814BD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 w:rsidRPr="002814BD">
        <w:rPr>
          <w:rFonts w:ascii="Times New Roman" w:hAnsi="Times New Roman" w:cs="Times New Roman"/>
          <w:sz w:val="22"/>
          <w:szCs w:val="22"/>
        </w:rPr>
        <w:t>Все уведомления и сообщения, отправленные Сторонами друг другу указанным в настоящем пункте способом, признаются Сторонами официальной перепиской в рамках Договора.</w:t>
      </w:r>
    </w:p>
    <w:p w14:paraId="30221C20" w14:textId="6FED0D6D" w:rsidR="000D224C" w:rsidRPr="000D224C" w:rsidRDefault="002814BD" w:rsidP="000D224C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="000D224C" w:rsidRPr="000D224C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3</w:t>
      </w:r>
      <w:r w:rsidR="000D224C" w:rsidRPr="000D224C">
        <w:rPr>
          <w:rFonts w:ascii="Times New Roman" w:hAnsi="Times New Roman" w:cs="Times New Roman"/>
          <w:sz w:val="22"/>
          <w:szCs w:val="22"/>
        </w:rPr>
        <w:t xml:space="preserve">. Договор составлен </w:t>
      </w:r>
      <w:r w:rsidR="00CE19FB">
        <w:rPr>
          <w:rFonts w:ascii="Times New Roman" w:hAnsi="Times New Roman" w:cs="Times New Roman"/>
          <w:sz w:val="22"/>
          <w:szCs w:val="22"/>
        </w:rPr>
        <w:t xml:space="preserve">в </w:t>
      </w:r>
      <w:r w:rsidR="00023828">
        <w:rPr>
          <w:rFonts w:ascii="Times New Roman" w:hAnsi="Times New Roman" w:cs="Times New Roman"/>
          <w:sz w:val="22"/>
          <w:szCs w:val="22"/>
        </w:rPr>
        <w:t xml:space="preserve">двух </w:t>
      </w:r>
      <w:r w:rsidR="00CE19FB">
        <w:rPr>
          <w:rFonts w:ascii="Times New Roman" w:hAnsi="Times New Roman" w:cs="Times New Roman"/>
          <w:sz w:val="22"/>
          <w:szCs w:val="22"/>
        </w:rPr>
        <w:t xml:space="preserve">экземплярах равных количеству Сторон Договора. </w:t>
      </w:r>
      <w:r w:rsidR="000D224C" w:rsidRPr="000D224C">
        <w:rPr>
          <w:rFonts w:ascii="Times New Roman" w:hAnsi="Times New Roman" w:cs="Times New Roman"/>
          <w:sz w:val="22"/>
          <w:szCs w:val="22"/>
        </w:rPr>
        <w:t>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279DCB19" w14:textId="77777777" w:rsidR="000D224C" w:rsidRPr="000D224C" w:rsidRDefault="002814BD" w:rsidP="000D224C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8.4.</w:t>
      </w:r>
      <w:r w:rsidR="000D224C" w:rsidRPr="000D224C">
        <w:rPr>
          <w:rFonts w:ascii="Times New Roman" w:hAnsi="Times New Roman" w:cs="Times New Roman"/>
          <w:sz w:val="22"/>
          <w:szCs w:val="22"/>
        </w:rPr>
        <w:t xml:space="preserve"> Сведения, указанные в настоящем Договоре, соответствуют информации, размещенной на официальном сайте </w:t>
      </w:r>
      <w:r w:rsidR="000D224C">
        <w:rPr>
          <w:rFonts w:ascii="Times New Roman" w:hAnsi="Times New Roman" w:cs="Times New Roman"/>
          <w:sz w:val="22"/>
          <w:szCs w:val="22"/>
        </w:rPr>
        <w:t xml:space="preserve">Колледжа </w:t>
      </w:r>
      <w:r w:rsidR="000D224C" w:rsidRPr="000D224C">
        <w:rPr>
          <w:rFonts w:ascii="Times New Roman" w:hAnsi="Times New Roman" w:cs="Times New Roman"/>
          <w:sz w:val="22"/>
          <w:szCs w:val="22"/>
        </w:rPr>
        <w:t>в сети «Интернет» на дату заключения настоящего Договора.</w:t>
      </w:r>
    </w:p>
    <w:p w14:paraId="6B853EE5" w14:textId="77777777" w:rsidR="000D224C" w:rsidRPr="000D224C" w:rsidRDefault="002814BD" w:rsidP="000D224C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8.5</w:t>
      </w:r>
      <w:r w:rsidR="000D224C" w:rsidRPr="000D224C">
        <w:rPr>
          <w:rFonts w:ascii="Times New Roman" w:hAnsi="Times New Roman" w:cs="Times New Roman"/>
          <w:sz w:val="22"/>
          <w:szCs w:val="22"/>
        </w:rPr>
        <w:t xml:space="preserve">. Вопросы, не предусмотренные данным Договором, разрешаются на основании действующего законодательства Российской Федерации. Спорные вопросы по данному договору разрешаются путем переговоров. Неурегулированные вопросы подлежат рассмотрению в судебном порядке по месту нахождения </w:t>
      </w:r>
      <w:r w:rsidR="00CE19FB">
        <w:rPr>
          <w:rFonts w:ascii="Times New Roman" w:hAnsi="Times New Roman" w:cs="Times New Roman"/>
          <w:sz w:val="22"/>
          <w:szCs w:val="22"/>
        </w:rPr>
        <w:t xml:space="preserve">Колледжа </w:t>
      </w:r>
      <w:r w:rsidR="000D224C" w:rsidRPr="000D224C">
        <w:rPr>
          <w:rFonts w:ascii="Times New Roman" w:hAnsi="Times New Roman" w:cs="Times New Roman"/>
          <w:sz w:val="22"/>
          <w:szCs w:val="22"/>
        </w:rPr>
        <w:t>в сроки, предусмотренные действующим законодательством.</w:t>
      </w:r>
    </w:p>
    <w:p w14:paraId="71CAB599" w14:textId="77777777" w:rsidR="000D224C" w:rsidRDefault="002814BD" w:rsidP="000D224C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8.6</w:t>
      </w:r>
      <w:r w:rsidR="000D224C" w:rsidRPr="000D224C">
        <w:rPr>
          <w:rFonts w:ascii="Times New Roman" w:hAnsi="Times New Roman" w:cs="Times New Roman"/>
          <w:sz w:val="22"/>
          <w:szCs w:val="22"/>
        </w:rPr>
        <w:t xml:space="preserve">. Обучающийся и Заказчик дают свое согласие на сбор, систематизацию, накопление, хранение, уточнение (обновление, изменение), использование, передачу третьим лицам, обезличивание, блокирование, а также осуществление любых иных действий с персональными данными, предусмотренных действующим законодательством РФ, связанных с заключением и исполнением Договора, в целях осуществления образовательной деятельности </w:t>
      </w:r>
      <w:r w:rsidR="000D224C">
        <w:rPr>
          <w:rFonts w:ascii="Times New Roman" w:hAnsi="Times New Roman" w:cs="Times New Roman"/>
          <w:sz w:val="22"/>
          <w:szCs w:val="22"/>
        </w:rPr>
        <w:t>Колледжа.</w:t>
      </w:r>
    </w:p>
    <w:p w14:paraId="566BAF8F" w14:textId="77777777" w:rsidR="002814BD" w:rsidRDefault="002814BD" w:rsidP="002814BD">
      <w:pPr>
        <w:pStyle w:val="ConsPlusNonformat"/>
        <w:ind w:left="-567" w:firstLine="454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2" w:name="_Hlk160012722"/>
      <w:r w:rsidRPr="002814BD">
        <w:rPr>
          <w:rFonts w:ascii="Times New Roman" w:hAnsi="Times New Roman" w:cs="Times New Roman"/>
          <w:b/>
          <w:sz w:val="22"/>
          <w:szCs w:val="22"/>
        </w:rPr>
        <w:t>9. АДРЕСА И РЕКВИЗИТЫ СТОРОН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5"/>
        <w:gridCol w:w="3260"/>
        <w:gridCol w:w="2970"/>
      </w:tblGrid>
      <w:tr w:rsidR="007B4852" w:rsidRPr="007B4852" w14:paraId="219DEC0B" w14:textId="77777777" w:rsidTr="00BE77B0">
        <w:trPr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2C9A0" w14:textId="77777777" w:rsidR="007528CE" w:rsidRPr="007B4852" w:rsidRDefault="00DA0D0E" w:rsidP="00E27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Колледж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DFAFC" w14:textId="77777777" w:rsidR="007528CE" w:rsidRPr="007B4852" w:rsidRDefault="007528CE" w:rsidP="00E27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B4852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252C4" w14:textId="77777777" w:rsidR="007528CE" w:rsidRPr="007B4852" w:rsidRDefault="007528CE" w:rsidP="00E27A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B4852">
              <w:rPr>
                <w:rFonts w:ascii="Times New Roman" w:hAnsi="Times New Roman"/>
                <w:b/>
                <w:sz w:val="20"/>
                <w:szCs w:val="20"/>
              </w:rPr>
              <w:t>Обучающийся</w:t>
            </w:r>
          </w:p>
        </w:tc>
      </w:tr>
      <w:tr w:rsidR="007B4852" w:rsidRPr="007B4852" w14:paraId="33AEE301" w14:textId="77777777" w:rsidTr="00BE77B0">
        <w:trPr>
          <w:trHeight w:val="4308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15"/>
            </w:tblGrid>
            <w:tr w:rsidR="007528CE" w:rsidRPr="004B7AB1" w14:paraId="20E81314" w14:textId="77777777" w:rsidTr="007B4852">
              <w:trPr>
                <w:trHeight w:val="105"/>
              </w:trPr>
              <w:tc>
                <w:tcPr>
                  <w:tcW w:w="271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275165F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pPr>
                  <w:r w:rsidRPr="004B7AB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АНПОО «СМК «Перспектива»</w:t>
                  </w:r>
                </w:p>
              </w:tc>
            </w:tr>
            <w:tr w:rsidR="007528CE" w:rsidRPr="004B7AB1" w14:paraId="10B89DEB" w14:textId="77777777" w:rsidTr="007B4852">
              <w:trPr>
                <w:trHeight w:val="450"/>
              </w:trPr>
              <w:tc>
                <w:tcPr>
                  <w:tcW w:w="271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230B492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Юридический адрес: </w:t>
                  </w:r>
                </w:p>
                <w:p w14:paraId="1564F2E1" w14:textId="77777777" w:rsidR="004B6BD9" w:rsidRPr="004B6BD9" w:rsidRDefault="004B6BD9" w:rsidP="004B6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6B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644042, Омская обл., </w:t>
                  </w:r>
                </w:p>
                <w:p w14:paraId="218BF166" w14:textId="5CC6685B" w:rsidR="00793D39" w:rsidRPr="004B7AB1" w:rsidRDefault="004B6BD9" w:rsidP="004B6BD9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6B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г. Омск, пр. К. Маркса, 34 А                                                 </w:t>
                  </w:r>
                </w:p>
              </w:tc>
            </w:tr>
            <w:tr w:rsidR="007528CE" w:rsidRPr="004B7AB1" w14:paraId="26FCEB37" w14:textId="77777777" w:rsidTr="007B4852">
              <w:trPr>
                <w:trHeight w:val="450"/>
              </w:trPr>
              <w:tc>
                <w:tcPr>
                  <w:tcW w:w="271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58EEBE8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528CE" w:rsidRPr="004B7AB1" w14:paraId="3ABB5159" w14:textId="77777777" w:rsidTr="007B4852">
              <w:trPr>
                <w:trHeight w:val="145"/>
              </w:trPr>
              <w:tc>
                <w:tcPr>
                  <w:tcW w:w="271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FD85ED8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528CE" w:rsidRPr="004B7AB1" w14:paraId="29ED5CD1" w14:textId="77777777" w:rsidTr="007B4852">
              <w:tc>
                <w:tcPr>
                  <w:tcW w:w="271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F2C84BF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ОГРН: </w:t>
                  </w:r>
                  <w:r w:rsidR="00793D39"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1225500019667</w:t>
                  </w:r>
                </w:p>
              </w:tc>
            </w:tr>
            <w:tr w:rsidR="007528CE" w:rsidRPr="004B7AB1" w14:paraId="54EC8B5B" w14:textId="77777777" w:rsidTr="007B4852">
              <w:tc>
                <w:tcPr>
                  <w:tcW w:w="271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0E9811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ИНН: </w:t>
                  </w:r>
                  <w:r w:rsidR="00793D39"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5503262971</w:t>
                  </w:r>
                </w:p>
              </w:tc>
            </w:tr>
            <w:tr w:rsidR="007528CE" w:rsidRPr="004B7AB1" w14:paraId="6AC4933D" w14:textId="77777777" w:rsidTr="007B4852">
              <w:tc>
                <w:tcPr>
                  <w:tcW w:w="271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1AB1155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КПП: </w:t>
                  </w:r>
                  <w:r w:rsidR="00793D39"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550301001</w:t>
                  </w:r>
                </w:p>
              </w:tc>
            </w:tr>
            <w:tr w:rsidR="007528CE" w:rsidRPr="004B7AB1" w14:paraId="59237128" w14:textId="77777777" w:rsidTr="007B4852">
              <w:trPr>
                <w:trHeight w:val="113"/>
              </w:trPr>
              <w:tc>
                <w:tcPr>
                  <w:tcW w:w="27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516F31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528CE" w:rsidRPr="004B7AB1" w14:paraId="367D3A11" w14:textId="77777777" w:rsidTr="007B4852">
              <w:tc>
                <w:tcPr>
                  <w:tcW w:w="271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FB8FAE0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Банковские реквизиты:</w:t>
                  </w:r>
                </w:p>
              </w:tc>
            </w:tr>
            <w:tr w:rsidR="007528CE" w:rsidRPr="004B7AB1" w14:paraId="3BD6D8A6" w14:textId="77777777" w:rsidTr="007B4852">
              <w:tc>
                <w:tcPr>
                  <w:tcW w:w="27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297E15" w14:textId="77777777" w:rsidR="007528CE" w:rsidRPr="004B7AB1" w:rsidRDefault="00793D39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Омское отделение №8634 ПАО Сбербанк</w:t>
                  </w:r>
                </w:p>
              </w:tc>
            </w:tr>
            <w:tr w:rsidR="007528CE" w:rsidRPr="004B7AB1" w14:paraId="682374BE" w14:textId="77777777" w:rsidTr="007B4852">
              <w:tc>
                <w:tcPr>
                  <w:tcW w:w="271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C423D3C" w14:textId="77777777" w:rsidR="00793D39" w:rsidRPr="004B7AB1" w:rsidRDefault="00793D39" w:rsidP="00793D39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БИК 045209673, </w:t>
                  </w:r>
                </w:p>
                <w:p w14:paraId="5433F3F9" w14:textId="77777777" w:rsidR="007528CE" w:rsidRPr="004B7AB1" w:rsidRDefault="00793D39" w:rsidP="00793D39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к/с 30101810900000000673</w:t>
                  </w:r>
                </w:p>
              </w:tc>
            </w:tr>
            <w:tr w:rsidR="007528CE" w:rsidRPr="004B7AB1" w14:paraId="18A8A485" w14:textId="77777777" w:rsidTr="007B4852">
              <w:tc>
                <w:tcPr>
                  <w:tcW w:w="271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3427C55" w14:textId="1AA6819A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р/с: </w:t>
                  </w:r>
                  <w:r w:rsidR="004B7AB1"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40703810145000091041</w:t>
                  </w:r>
                </w:p>
              </w:tc>
            </w:tr>
            <w:tr w:rsidR="007528CE" w:rsidRPr="004B7AB1" w14:paraId="084014B9" w14:textId="77777777" w:rsidTr="007B4852">
              <w:tc>
                <w:tcPr>
                  <w:tcW w:w="271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8BC3B6A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528CE" w:rsidRPr="004B7AB1" w14:paraId="2D8D5FC6" w14:textId="77777777" w:rsidTr="007B4852">
              <w:tc>
                <w:tcPr>
                  <w:tcW w:w="27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67AE10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39FFF1B" w14:textId="77777777" w:rsidR="007B4852" w:rsidRPr="004B7AB1" w:rsidRDefault="007B4852" w:rsidP="00E27A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0A6FEC" w14:textId="77777777" w:rsidR="007B4852" w:rsidRPr="004B7AB1" w:rsidRDefault="007B4852" w:rsidP="00E27A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7484A7" w14:textId="77777777" w:rsidR="007B4852" w:rsidRPr="004B7AB1" w:rsidRDefault="000520DB" w:rsidP="00E27A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A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Pr="004B7AB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807C07" w:rsidRPr="004B7A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perspective</w:t>
            </w:r>
            <w:r w:rsidR="00807C07" w:rsidRPr="004B7A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07C07" w:rsidRPr="004B7A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college</w:t>
            </w:r>
            <w:r w:rsidR="00807C07" w:rsidRPr="004B7AB1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="00807C07" w:rsidRPr="004B7A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="00807C07" w:rsidRPr="004B7A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807C07" w:rsidRPr="004B7A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14:paraId="5C11E54A" w14:textId="77777777" w:rsidR="007B4852" w:rsidRPr="004B7AB1" w:rsidRDefault="000520DB" w:rsidP="00E27A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AB1">
              <w:rPr>
                <w:rFonts w:ascii="Times New Roman" w:hAnsi="Times New Roman" w:cs="Times New Roman"/>
                <w:sz w:val="20"/>
                <w:szCs w:val="20"/>
              </w:rPr>
              <w:t>Телефон:</w:t>
            </w:r>
          </w:p>
          <w:p w14:paraId="359633EE" w14:textId="77777777" w:rsidR="007B4852" w:rsidRPr="004B7AB1" w:rsidRDefault="007B4852" w:rsidP="00E27A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E530873" w14:textId="77777777" w:rsidR="007528CE" w:rsidRPr="004B7AB1" w:rsidRDefault="007B4852" w:rsidP="00E27A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7AB1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Pr="004B7A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tbl>
            <w:tblPr>
              <w:tblW w:w="34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64"/>
              <w:gridCol w:w="22"/>
              <w:gridCol w:w="55"/>
              <w:gridCol w:w="87"/>
              <w:gridCol w:w="182"/>
              <w:gridCol w:w="103"/>
              <w:gridCol w:w="295"/>
              <w:gridCol w:w="554"/>
              <w:gridCol w:w="425"/>
              <w:gridCol w:w="778"/>
              <w:gridCol w:w="117"/>
              <w:gridCol w:w="13"/>
            </w:tblGrid>
            <w:tr w:rsidR="007528CE" w:rsidRPr="004B7AB1" w14:paraId="7DC3B465" w14:textId="77777777" w:rsidTr="007B4852">
              <w:trPr>
                <w:gridAfter w:val="1"/>
                <w:wAfter w:w="13" w:type="dxa"/>
                <w:trHeight w:val="227"/>
              </w:trPr>
              <w:tc>
                <w:tcPr>
                  <w:tcW w:w="121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2781F8F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Фамилия:</w:t>
                  </w:r>
                </w:p>
              </w:tc>
              <w:tc>
                <w:tcPr>
                  <w:tcW w:w="2272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455F8D7C" w14:textId="17285C75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7528CE" w:rsidRPr="004B7AB1" w14:paraId="510D0CC4" w14:textId="77777777" w:rsidTr="007B4852">
              <w:trPr>
                <w:gridAfter w:val="1"/>
                <w:wAfter w:w="13" w:type="dxa"/>
                <w:trHeight w:val="227"/>
              </w:trPr>
              <w:tc>
                <w:tcPr>
                  <w:tcW w:w="121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7EC8B8A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Имя:</w:t>
                  </w:r>
                </w:p>
              </w:tc>
              <w:tc>
                <w:tcPr>
                  <w:tcW w:w="2272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28B208EC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528CE" w:rsidRPr="004B7AB1" w14:paraId="5A700EBA" w14:textId="77777777" w:rsidTr="007B4852">
              <w:trPr>
                <w:gridAfter w:val="1"/>
                <w:wAfter w:w="13" w:type="dxa"/>
                <w:trHeight w:val="227"/>
              </w:trPr>
              <w:tc>
                <w:tcPr>
                  <w:tcW w:w="121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CAF9C88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Отчество:</w:t>
                  </w:r>
                </w:p>
              </w:tc>
              <w:tc>
                <w:tcPr>
                  <w:tcW w:w="2272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78150BBB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7528CE" w:rsidRPr="004B7AB1" w14:paraId="12A83122" w14:textId="77777777" w:rsidTr="007B4852">
              <w:trPr>
                <w:gridAfter w:val="1"/>
                <w:wAfter w:w="13" w:type="dxa"/>
                <w:trHeight w:val="227"/>
              </w:trPr>
              <w:tc>
                <w:tcPr>
                  <w:tcW w:w="1210" w:type="dxa"/>
                  <w:gridSpan w:val="5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7F1D0E9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Дата рождения:</w:t>
                  </w:r>
                </w:p>
              </w:tc>
              <w:tc>
                <w:tcPr>
                  <w:tcW w:w="2272" w:type="dxa"/>
                  <w:gridSpan w:val="6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2E83E3B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528CE" w:rsidRPr="004B7AB1" w14:paraId="66E54F57" w14:textId="77777777" w:rsidTr="007B4852">
              <w:trPr>
                <w:gridAfter w:val="1"/>
                <w:wAfter w:w="13" w:type="dxa"/>
                <w:trHeight w:val="227"/>
              </w:trPr>
              <w:tc>
                <w:tcPr>
                  <w:tcW w:w="1210" w:type="dxa"/>
                  <w:gridSpan w:val="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97194B4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72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7562B5CC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528CE" w:rsidRPr="004B7AB1" w14:paraId="5286DA39" w14:textId="77777777" w:rsidTr="007B4852">
              <w:trPr>
                <w:gridAfter w:val="1"/>
                <w:wAfter w:w="13" w:type="dxa"/>
                <w:trHeight w:val="227"/>
              </w:trPr>
              <w:tc>
                <w:tcPr>
                  <w:tcW w:w="3482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6219CBE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Документ, удостоверяющий личность:</w:t>
                  </w:r>
                </w:p>
              </w:tc>
            </w:tr>
            <w:tr w:rsidR="007528CE" w:rsidRPr="004B7AB1" w14:paraId="094EAAC4" w14:textId="77777777" w:rsidTr="007B4852">
              <w:trPr>
                <w:gridAfter w:val="1"/>
                <w:wAfter w:w="13" w:type="dxa"/>
                <w:trHeight w:val="227"/>
              </w:trPr>
              <w:tc>
                <w:tcPr>
                  <w:tcW w:w="160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A6E9533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документа:</w:t>
                  </w:r>
                </w:p>
              </w:tc>
              <w:tc>
                <w:tcPr>
                  <w:tcW w:w="187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1F5E8CDD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528CE" w:rsidRPr="004B7AB1" w14:paraId="105D9247" w14:textId="77777777" w:rsidTr="007B4852">
              <w:trPr>
                <w:gridAfter w:val="1"/>
                <w:wAfter w:w="13" w:type="dxa"/>
                <w:trHeight w:val="227"/>
              </w:trPr>
              <w:tc>
                <w:tcPr>
                  <w:tcW w:w="88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9F9E8B0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серия:</w:t>
                  </w:r>
                </w:p>
              </w:tc>
              <w:tc>
                <w:tcPr>
                  <w:tcW w:w="722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7360665A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79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5443704C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номер:</w:t>
                  </w:r>
                </w:p>
              </w:tc>
              <w:tc>
                <w:tcPr>
                  <w:tcW w:w="8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3A37F923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528CE" w:rsidRPr="004B7AB1" w14:paraId="6269AC25" w14:textId="77777777" w:rsidTr="007B4852">
              <w:trPr>
                <w:gridAfter w:val="1"/>
                <w:wAfter w:w="13" w:type="dxa"/>
                <w:trHeight w:val="227"/>
              </w:trPr>
              <w:tc>
                <w:tcPr>
                  <w:tcW w:w="131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0C16A1C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Дата выдачи:</w:t>
                  </w:r>
                </w:p>
              </w:tc>
              <w:tc>
                <w:tcPr>
                  <w:tcW w:w="2169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4710967A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7528CE" w:rsidRPr="004B7AB1" w14:paraId="4D9AC092" w14:textId="77777777" w:rsidTr="007B4852">
              <w:trPr>
                <w:gridAfter w:val="1"/>
                <w:wAfter w:w="13" w:type="dxa"/>
                <w:trHeight w:val="227"/>
              </w:trPr>
              <w:tc>
                <w:tcPr>
                  <w:tcW w:w="3482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AFE01E1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Кем выдан:</w:t>
                  </w:r>
                </w:p>
              </w:tc>
            </w:tr>
            <w:tr w:rsidR="007528CE" w:rsidRPr="004B7AB1" w14:paraId="0E272A37" w14:textId="77777777" w:rsidTr="007B4852">
              <w:trPr>
                <w:gridAfter w:val="1"/>
                <w:wAfter w:w="13" w:type="dxa"/>
                <w:trHeight w:val="227"/>
              </w:trPr>
              <w:tc>
                <w:tcPr>
                  <w:tcW w:w="3482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44DA84D8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528CE" w:rsidRPr="004B7AB1" w14:paraId="14530B78" w14:textId="77777777" w:rsidTr="007B4852">
              <w:trPr>
                <w:gridAfter w:val="1"/>
                <w:wAfter w:w="13" w:type="dxa"/>
                <w:trHeight w:hRule="exact" w:val="113"/>
              </w:trPr>
              <w:tc>
                <w:tcPr>
                  <w:tcW w:w="86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F8B27FF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18" w:type="dxa"/>
                  <w:gridSpan w:val="10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88A14F6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7528CE" w:rsidRPr="004B7AB1" w14:paraId="7DACACC2" w14:textId="77777777" w:rsidTr="007B4852">
              <w:trPr>
                <w:gridAfter w:val="1"/>
                <w:wAfter w:w="13" w:type="dxa"/>
                <w:trHeight w:val="227"/>
              </w:trPr>
              <w:tc>
                <w:tcPr>
                  <w:tcW w:w="3482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0EBB5DC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Адрес места жительства:</w:t>
                  </w:r>
                </w:p>
              </w:tc>
            </w:tr>
            <w:tr w:rsidR="007528CE" w:rsidRPr="004B7AB1" w14:paraId="156EEBD5" w14:textId="77777777" w:rsidTr="007B4852">
              <w:trPr>
                <w:gridAfter w:val="1"/>
                <w:wAfter w:w="13" w:type="dxa"/>
                <w:trHeight w:val="227"/>
              </w:trPr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46C87A2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Индекс:</w:t>
                  </w:r>
                </w:p>
              </w:tc>
              <w:tc>
                <w:tcPr>
                  <w:tcW w:w="129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29C471E" w14:textId="77777777" w:rsidR="007528CE" w:rsidRPr="004B7AB1" w:rsidRDefault="007528CE" w:rsidP="00E27A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6107A4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528CE" w:rsidRPr="004B7AB1" w14:paraId="27FC1A42" w14:textId="77777777" w:rsidTr="007B4852">
              <w:trPr>
                <w:gridAfter w:val="1"/>
                <w:wAfter w:w="13" w:type="dxa"/>
                <w:trHeight w:val="227"/>
              </w:trPr>
              <w:tc>
                <w:tcPr>
                  <w:tcW w:w="3482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5B5A0845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7528CE" w:rsidRPr="004B7AB1" w14:paraId="3732D510" w14:textId="77777777" w:rsidTr="007B4852">
              <w:trPr>
                <w:gridAfter w:val="2"/>
                <w:wAfter w:w="130" w:type="dxa"/>
                <w:trHeight w:val="135"/>
              </w:trPr>
              <w:tc>
                <w:tcPr>
                  <w:tcW w:w="3365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880BA1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528CE" w:rsidRPr="004B7AB1" w14:paraId="7B7920BE" w14:textId="77777777" w:rsidTr="007B4852">
              <w:trPr>
                <w:gridAfter w:val="2"/>
                <w:wAfter w:w="130" w:type="dxa"/>
                <w:trHeight w:val="135"/>
              </w:trPr>
              <w:tc>
                <w:tcPr>
                  <w:tcW w:w="3365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4249BC8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Контакты:</w:t>
                  </w:r>
                </w:p>
              </w:tc>
            </w:tr>
            <w:tr w:rsidR="007528CE" w:rsidRPr="004B7AB1" w14:paraId="5067F921" w14:textId="77777777" w:rsidTr="007B4852">
              <w:trPr>
                <w:trHeight w:val="227"/>
              </w:trPr>
              <w:tc>
                <w:tcPr>
                  <w:tcW w:w="102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0EA1819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Телефон:</w:t>
                  </w:r>
                </w:p>
              </w:tc>
              <w:tc>
                <w:tcPr>
                  <w:tcW w:w="2467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5FAB79AE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528CE" w:rsidRPr="004B7AB1" w14:paraId="75564C4E" w14:textId="77777777" w:rsidTr="007B4852">
              <w:trPr>
                <w:trHeight w:val="227"/>
              </w:trPr>
              <w:tc>
                <w:tcPr>
                  <w:tcW w:w="94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FCD3690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Email</w:t>
                  </w: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2554" w:type="dxa"/>
                  <w:gridSpan w:val="9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3EB30868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528CE" w:rsidRPr="004B7AB1" w14:paraId="2468464D" w14:textId="77777777" w:rsidTr="007B4852">
              <w:trPr>
                <w:gridAfter w:val="1"/>
                <w:wAfter w:w="13" w:type="dxa"/>
                <w:trHeight w:val="227"/>
              </w:trPr>
              <w:tc>
                <w:tcPr>
                  <w:tcW w:w="3482" w:type="dxa"/>
                  <w:gridSpan w:val="11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ABA33F7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528CE" w:rsidRPr="004B7AB1" w14:paraId="59DA31AD" w14:textId="77777777" w:rsidTr="007B4852">
              <w:trPr>
                <w:gridAfter w:val="1"/>
                <w:wAfter w:w="13" w:type="dxa"/>
                <w:trHeight w:val="227"/>
              </w:trPr>
              <w:tc>
                <w:tcPr>
                  <w:tcW w:w="3482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5DBAF5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528CE" w:rsidRPr="004B7AB1" w14:paraId="6F7146D1" w14:textId="77777777" w:rsidTr="007B4852">
              <w:trPr>
                <w:gridAfter w:val="1"/>
                <w:wAfter w:w="13" w:type="dxa"/>
                <w:trHeight w:val="227"/>
              </w:trPr>
              <w:tc>
                <w:tcPr>
                  <w:tcW w:w="3482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B0B089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7B6B1F7" w14:textId="77777777" w:rsidR="007528CE" w:rsidRPr="004B7AB1" w:rsidRDefault="007528CE" w:rsidP="00E27A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tbl>
            <w:tblPr>
              <w:tblW w:w="34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3"/>
              <w:gridCol w:w="23"/>
              <w:gridCol w:w="142"/>
              <w:gridCol w:w="171"/>
              <w:gridCol w:w="99"/>
              <w:gridCol w:w="274"/>
              <w:gridCol w:w="630"/>
              <w:gridCol w:w="209"/>
              <w:gridCol w:w="1004"/>
            </w:tblGrid>
            <w:tr w:rsidR="007528CE" w:rsidRPr="004B7AB1" w14:paraId="774161B3" w14:textId="77777777" w:rsidTr="007B4852">
              <w:trPr>
                <w:trHeight w:val="227"/>
              </w:trPr>
              <w:tc>
                <w:tcPr>
                  <w:tcW w:w="118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6D63C40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Фамилия:</w:t>
                  </w:r>
                </w:p>
              </w:tc>
              <w:tc>
                <w:tcPr>
                  <w:tcW w:w="2216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43D25631" w14:textId="442ADF03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7528CE" w:rsidRPr="004B7AB1" w14:paraId="18664417" w14:textId="77777777" w:rsidTr="007B4852">
              <w:trPr>
                <w:trHeight w:val="227"/>
              </w:trPr>
              <w:tc>
                <w:tcPr>
                  <w:tcW w:w="118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24E104F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Имя:</w:t>
                  </w:r>
                </w:p>
              </w:tc>
              <w:tc>
                <w:tcPr>
                  <w:tcW w:w="2216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27D458FA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528CE" w:rsidRPr="004B7AB1" w14:paraId="3F0C9288" w14:textId="77777777" w:rsidTr="007B4852">
              <w:trPr>
                <w:trHeight w:val="227"/>
              </w:trPr>
              <w:tc>
                <w:tcPr>
                  <w:tcW w:w="118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64EF4F5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Отчество:</w:t>
                  </w:r>
                </w:p>
              </w:tc>
              <w:tc>
                <w:tcPr>
                  <w:tcW w:w="2216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3E18233C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7528CE" w:rsidRPr="004B7AB1" w14:paraId="40B4A754" w14:textId="77777777" w:rsidTr="007B4852">
              <w:trPr>
                <w:trHeight w:val="227"/>
              </w:trPr>
              <w:tc>
                <w:tcPr>
                  <w:tcW w:w="1189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05E4E29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Дата рождения:</w:t>
                  </w:r>
                </w:p>
              </w:tc>
              <w:tc>
                <w:tcPr>
                  <w:tcW w:w="2216" w:type="dxa"/>
                  <w:gridSpan w:val="5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CE9642C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528CE" w:rsidRPr="004B7AB1" w14:paraId="06D76E59" w14:textId="77777777" w:rsidTr="007B4852">
              <w:trPr>
                <w:trHeight w:val="227"/>
              </w:trPr>
              <w:tc>
                <w:tcPr>
                  <w:tcW w:w="1189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D8415F5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6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7F4B4D0A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528CE" w:rsidRPr="004B7AB1" w14:paraId="50636213" w14:textId="77777777" w:rsidTr="007B4852">
              <w:trPr>
                <w:trHeight w:val="227"/>
              </w:trPr>
              <w:tc>
                <w:tcPr>
                  <w:tcW w:w="3405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1B10D99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Документ, удостоверяющий личность:</w:t>
                  </w:r>
                </w:p>
              </w:tc>
            </w:tr>
            <w:tr w:rsidR="007528CE" w:rsidRPr="004B7AB1" w14:paraId="55BC3B97" w14:textId="77777777" w:rsidTr="007B4852">
              <w:trPr>
                <w:trHeight w:val="227"/>
              </w:trPr>
              <w:tc>
                <w:tcPr>
                  <w:tcW w:w="156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FB65549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документа:</w:t>
                  </w:r>
                </w:p>
              </w:tc>
              <w:tc>
                <w:tcPr>
                  <w:tcW w:w="184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60F297F3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528CE" w:rsidRPr="004B7AB1" w14:paraId="1F8E1C4E" w14:textId="77777777" w:rsidTr="007B4852">
              <w:trPr>
                <w:trHeight w:val="227"/>
              </w:trPr>
              <w:tc>
                <w:tcPr>
                  <w:tcW w:w="8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146E26D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серия:</w:t>
                  </w:r>
                </w:p>
              </w:tc>
              <w:tc>
                <w:tcPr>
                  <w:tcW w:w="68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07694FE2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39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6E2A543C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номер:</w:t>
                  </w:r>
                </w:p>
              </w:tc>
              <w:tc>
                <w:tcPr>
                  <w:tcW w:w="10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68EE7868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528CE" w:rsidRPr="004B7AB1" w14:paraId="343B11AC" w14:textId="77777777" w:rsidTr="007B4852">
              <w:trPr>
                <w:trHeight w:val="227"/>
              </w:trPr>
              <w:tc>
                <w:tcPr>
                  <w:tcW w:w="1288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9E08CBE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Дата выдачи:</w:t>
                  </w:r>
                </w:p>
              </w:tc>
              <w:tc>
                <w:tcPr>
                  <w:tcW w:w="211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2684158A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7528CE" w:rsidRPr="004B7AB1" w14:paraId="7CC3E961" w14:textId="77777777" w:rsidTr="007B4852">
              <w:trPr>
                <w:trHeight w:val="227"/>
              </w:trPr>
              <w:tc>
                <w:tcPr>
                  <w:tcW w:w="3405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921B259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Кем выдан:</w:t>
                  </w:r>
                </w:p>
              </w:tc>
            </w:tr>
            <w:tr w:rsidR="007528CE" w:rsidRPr="004B7AB1" w14:paraId="78574D4C" w14:textId="77777777" w:rsidTr="007B4852">
              <w:trPr>
                <w:trHeight w:val="227"/>
              </w:trPr>
              <w:tc>
                <w:tcPr>
                  <w:tcW w:w="3405" w:type="dxa"/>
                  <w:gridSpan w:val="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02DD2168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528CE" w:rsidRPr="004B7AB1" w14:paraId="18A5F61F" w14:textId="77777777" w:rsidTr="007B4852">
              <w:trPr>
                <w:trHeight w:hRule="exact" w:val="113"/>
              </w:trPr>
              <w:tc>
                <w:tcPr>
                  <w:tcW w:w="85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83D577E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2552" w:type="dxa"/>
                  <w:gridSpan w:val="8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452697E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7528CE" w:rsidRPr="004B7AB1" w14:paraId="6DFF4781" w14:textId="77777777" w:rsidTr="007B4852">
              <w:trPr>
                <w:trHeight w:val="227"/>
              </w:trPr>
              <w:tc>
                <w:tcPr>
                  <w:tcW w:w="3405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1DFB3BE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Адрес места жительства:</w:t>
                  </w:r>
                </w:p>
              </w:tc>
            </w:tr>
            <w:tr w:rsidR="007528CE" w:rsidRPr="004B7AB1" w14:paraId="236FC37C" w14:textId="77777777" w:rsidTr="007B4852">
              <w:trPr>
                <w:trHeight w:val="227"/>
              </w:trPr>
              <w:tc>
                <w:tcPr>
                  <w:tcW w:w="853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56704A4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Индекс:</w:t>
                  </w:r>
                </w:p>
              </w:tc>
              <w:tc>
                <w:tcPr>
                  <w:tcW w:w="133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C29ED42" w14:textId="77777777" w:rsidR="007528CE" w:rsidRPr="004B7AB1" w:rsidRDefault="007528CE" w:rsidP="00E27A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1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7FC32F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528CE" w:rsidRPr="004B7AB1" w14:paraId="6DA8A08E" w14:textId="77777777" w:rsidTr="007B4852">
              <w:trPr>
                <w:trHeight w:val="227"/>
              </w:trPr>
              <w:tc>
                <w:tcPr>
                  <w:tcW w:w="3405" w:type="dxa"/>
                  <w:gridSpan w:val="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11AB249F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528CE" w:rsidRPr="004B7AB1" w14:paraId="02DCD716" w14:textId="77777777" w:rsidTr="007B4852">
              <w:trPr>
                <w:trHeight w:val="227"/>
              </w:trPr>
              <w:tc>
                <w:tcPr>
                  <w:tcW w:w="3405" w:type="dxa"/>
                  <w:gridSpan w:val="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9245BA6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528CE" w:rsidRPr="004B7AB1" w14:paraId="00759B77" w14:textId="77777777" w:rsidTr="007B4852">
              <w:trPr>
                <w:trHeight w:val="227"/>
              </w:trPr>
              <w:tc>
                <w:tcPr>
                  <w:tcW w:w="3405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D340A22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highlight w:val="yellow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Контакты:</w:t>
                  </w:r>
                </w:p>
              </w:tc>
            </w:tr>
            <w:tr w:rsidR="007528CE" w:rsidRPr="004B7AB1" w14:paraId="11443E04" w14:textId="77777777" w:rsidTr="007B4852">
              <w:trPr>
                <w:trHeight w:val="227"/>
              </w:trPr>
              <w:tc>
                <w:tcPr>
                  <w:tcW w:w="101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AD9D802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Телефон:</w:t>
                  </w:r>
                </w:p>
              </w:tc>
              <w:tc>
                <w:tcPr>
                  <w:tcW w:w="2387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52408BE9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528CE" w:rsidRPr="004B7AB1" w14:paraId="7FAC8E38" w14:textId="77777777" w:rsidTr="007B4852">
              <w:trPr>
                <w:trHeight w:val="227"/>
              </w:trPr>
              <w:tc>
                <w:tcPr>
                  <w:tcW w:w="101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020BE72A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Email</w:t>
                  </w: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2387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1DAFE338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9D8F800" w14:textId="77777777" w:rsidR="007528CE" w:rsidRPr="004B7AB1" w:rsidRDefault="007528CE" w:rsidP="00E27A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852" w:rsidRPr="007B4852" w14:paraId="7B2898D8" w14:textId="77777777" w:rsidTr="00BE77B0">
        <w:trPr>
          <w:jc w:val="center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99"/>
            </w:tblGrid>
            <w:tr w:rsidR="007B4852" w:rsidRPr="004B7AB1" w14:paraId="6AAF4354" w14:textId="77777777" w:rsidTr="007B4852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7477062" w14:textId="77777777" w:rsidR="007B4852" w:rsidRPr="004B7AB1" w:rsidRDefault="007B4852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</w:t>
                  </w:r>
                </w:p>
              </w:tc>
            </w:tr>
            <w:tr w:rsidR="007B4852" w:rsidRPr="004B7AB1" w14:paraId="636EAD2A" w14:textId="77777777" w:rsidTr="007B4852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B6E4A6" w14:textId="77777777" w:rsidR="007B4852" w:rsidRPr="004B7AB1" w:rsidRDefault="007B4852" w:rsidP="007B48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4B7AB1">
                    <w:rPr>
                      <w:rFonts w:ascii="Times New Roman" w:hAnsi="Times New Roman" w:cs="Times New Roman"/>
                      <w:sz w:val="16"/>
                      <w:szCs w:val="16"/>
                    </w:rPr>
                    <w:t>(подпись)</w:t>
                  </w:r>
                </w:p>
              </w:tc>
            </w:tr>
            <w:tr w:rsidR="007528CE" w:rsidRPr="004B7AB1" w14:paraId="230DB7A9" w14:textId="77777777" w:rsidTr="007B4852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F5FD93" w14:textId="77777777" w:rsidR="007528CE" w:rsidRPr="004B7AB1" w:rsidRDefault="007B4852" w:rsidP="007B4852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М.В. Гамбург</w:t>
                  </w:r>
                </w:p>
              </w:tc>
            </w:tr>
            <w:tr w:rsidR="007528CE" w:rsidRPr="004B7AB1" w14:paraId="500388AB" w14:textId="77777777" w:rsidTr="007B4852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4B9E44" w14:textId="77777777" w:rsidR="007528CE" w:rsidRPr="004B7AB1" w:rsidRDefault="007528CE" w:rsidP="00E27A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528CE" w:rsidRPr="004B7AB1" w14:paraId="15E4B9CF" w14:textId="77777777" w:rsidTr="007B4852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29EEC87" w14:textId="77777777" w:rsidR="007528CE" w:rsidRPr="004B7AB1" w:rsidRDefault="007B4852" w:rsidP="007B48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</w:t>
                  </w:r>
                  <w:r w:rsidR="007528CE" w:rsidRPr="004B7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М.П.</w:t>
                  </w:r>
                </w:p>
              </w:tc>
            </w:tr>
            <w:tr w:rsidR="007B4852" w:rsidRPr="004B7AB1" w14:paraId="0A9A0200" w14:textId="77777777" w:rsidTr="007B4852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B8E79C" w14:textId="77777777" w:rsidR="007B4852" w:rsidRPr="004B7AB1" w:rsidRDefault="007B4852" w:rsidP="007B48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B4852" w:rsidRPr="004B7AB1" w14:paraId="53EABE8C" w14:textId="77777777" w:rsidTr="007B4852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4B6190" w14:textId="77777777" w:rsidR="007B4852" w:rsidRPr="004B7AB1" w:rsidRDefault="007B4852" w:rsidP="007B48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F9CEB54" w14:textId="77777777" w:rsidR="007528CE" w:rsidRPr="004B7AB1" w:rsidRDefault="007528CE" w:rsidP="00E27A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72"/>
            </w:tblGrid>
            <w:tr w:rsidR="007528CE" w:rsidRPr="007B4852" w14:paraId="10CFE630" w14:textId="77777777" w:rsidTr="004B7AB1">
              <w:trPr>
                <w:trHeight w:val="272"/>
              </w:trPr>
              <w:tc>
                <w:tcPr>
                  <w:tcW w:w="30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10F3E26" w14:textId="77777777" w:rsidR="007528CE" w:rsidRPr="007B4852" w:rsidRDefault="007528CE" w:rsidP="00E27AC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528CE" w:rsidRPr="007B4852" w14:paraId="31CC4FD7" w14:textId="77777777" w:rsidTr="004B7AB1">
              <w:trPr>
                <w:trHeight w:val="218"/>
              </w:trPr>
              <w:tc>
                <w:tcPr>
                  <w:tcW w:w="307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12BE83A0" w14:textId="77777777" w:rsidR="007528CE" w:rsidRPr="007B4852" w:rsidRDefault="007B4852" w:rsidP="007B4852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  </w:t>
                  </w:r>
                  <w:r w:rsidR="007528CE" w:rsidRPr="004B7AB1">
                    <w:rPr>
                      <w:rFonts w:ascii="Times New Roman" w:hAnsi="Times New Roman"/>
                      <w:sz w:val="16"/>
                      <w:szCs w:val="16"/>
                    </w:rPr>
                    <w:t>(подпись)</w:t>
                  </w:r>
                </w:p>
              </w:tc>
            </w:tr>
            <w:tr w:rsidR="007528CE" w:rsidRPr="007B4852" w14:paraId="0C042764" w14:textId="77777777" w:rsidTr="004B7AB1">
              <w:trPr>
                <w:trHeight w:val="291"/>
              </w:trPr>
              <w:tc>
                <w:tcPr>
                  <w:tcW w:w="30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1FC639" w14:textId="77777777" w:rsidR="007528CE" w:rsidRPr="007B4852" w:rsidRDefault="007528CE" w:rsidP="00E27A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528CE" w:rsidRPr="007B4852" w14:paraId="2A3077C6" w14:textId="77777777" w:rsidTr="004B7AB1">
              <w:trPr>
                <w:trHeight w:val="272"/>
              </w:trPr>
              <w:tc>
                <w:tcPr>
                  <w:tcW w:w="30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67E107" w14:textId="77777777" w:rsidR="007528CE" w:rsidRPr="007B4852" w:rsidRDefault="007528CE" w:rsidP="00E27A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528CE" w:rsidRPr="007B4852" w14:paraId="7AAD7273" w14:textId="77777777" w:rsidTr="004B7AB1">
              <w:trPr>
                <w:trHeight w:val="272"/>
              </w:trPr>
              <w:tc>
                <w:tcPr>
                  <w:tcW w:w="307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06FC38B" w14:textId="77777777" w:rsidR="007528CE" w:rsidRPr="007B4852" w:rsidRDefault="007528CE" w:rsidP="00E27A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7B4852">
                    <w:rPr>
                      <w:rFonts w:ascii="Times New Roman" w:hAnsi="Times New Roman"/>
                      <w:sz w:val="20"/>
                      <w:szCs w:val="20"/>
                    </w:rPr>
                    <w:t>М.П.</w:t>
                  </w:r>
                </w:p>
              </w:tc>
            </w:tr>
            <w:tr w:rsidR="007528CE" w:rsidRPr="007B4852" w14:paraId="5F5C7F19" w14:textId="77777777" w:rsidTr="004B7AB1">
              <w:trPr>
                <w:trHeight w:val="291"/>
              </w:trPr>
              <w:tc>
                <w:tcPr>
                  <w:tcW w:w="30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0CA680" w14:textId="77777777" w:rsidR="007528CE" w:rsidRPr="007B4852" w:rsidRDefault="007528CE" w:rsidP="00E27A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7A84D2FF" w14:textId="77777777" w:rsidR="007528CE" w:rsidRPr="007B4852" w:rsidRDefault="007528CE" w:rsidP="00E27A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74"/>
            </w:tblGrid>
            <w:tr w:rsidR="007528CE" w:rsidRPr="007B4852" w14:paraId="0494BBA6" w14:textId="77777777" w:rsidTr="004B7AB1">
              <w:trPr>
                <w:trHeight w:val="80"/>
              </w:trPr>
              <w:tc>
                <w:tcPr>
                  <w:tcW w:w="34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9F7693" w14:textId="77777777" w:rsidR="007528CE" w:rsidRPr="007B4852" w:rsidRDefault="007528CE" w:rsidP="00E27AC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528CE" w:rsidRPr="007B4852" w14:paraId="77DD9FCC" w14:textId="77777777" w:rsidTr="007B4852">
              <w:tc>
                <w:tcPr>
                  <w:tcW w:w="347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8EF8567" w14:textId="77777777" w:rsidR="007528CE" w:rsidRPr="007B4852" w:rsidRDefault="007528CE" w:rsidP="00E27AC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528CE" w:rsidRPr="007B4852" w14:paraId="4F4E009A" w14:textId="77777777" w:rsidTr="004B7AB1">
              <w:trPr>
                <w:trHeight w:val="70"/>
              </w:trPr>
              <w:tc>
                <w:tcPr>
                  <w:tcW w:w="347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0C485E15" w14:textId="77777777" w:rsidR="007528CE" w:rsidRPr="007B4852" w:rsidRDefault="007B4852" w:rsidP="007B4852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B7AB1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 </w:t>
                  </w:r>
                  <w:r w:rsidR="007528CE" w:rsidRPr="004B7AB1">
                    <w:rPr>
                      <w:rFonts w:ascii="Times New Roman" w:hAnsi="Times New Roman"/>
                      <w:sz w:val="16"/>
                      <w:szCs w:val="16"/>
                    </w:rPr>
                    <w:t>(подпись)</w:t>
                  </w:r>
                </w:p>
              </w:tc>
            </w:tr>
            <w:tr w:rsidR="007528CE" w:rsidRPr="007B4852" w14:paraId="290E0DE3" w14:textId="77777777" w:rsidTr="007B4852">
              <w:tc>
                <w:tcPr>
                  <w:tcW w:w="34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79FDE4" w14:textId="77777777" w:rsidR="007528CE" w:rsidRPr="007B4852" w:rsidRDefault="007528CE" w:rsidP="00E27A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528CE" w:rsidRPr="007B4852" w14:paraId="3E1923FE" w14:textId="77777777" w:rsidTr="007B4852">
              <w:tc>
                <w:tcPr>
                  <w:tcW w:w="34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379343" w14:textId="77777777" w:rsidR="007528CE" w:rsidRPr="007B4852" w:rsidRDefault="007528CE" w:rsidP="00E27A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528CE" w:rsidRPr="007B4852" w14:paraId="77A9352C" w14:textId="77777777" w:rsidTr="007B4852">
              <w:tc>
                <w:tcPr>
                  <w:tcW w:w="347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5869905" w14:textId="77777777" w:rsidR="007528CE" w:rsidRPr="007B4852" w:rsidRDefault="007528CE" w:rsidP="00E27A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528CE" w:rsidRPr="007B4852" w14:paraId="42623358" w14:textId="77777777" w:rsidTr="007B4852">
              <w:tc>
                <w:tcPr>
                  <w:tcW w:w="34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69C974" w14:textId="77777777" w:rsidR="007528CE" w:rsidRPr="007B4852" w:rsidRDefault="007528CE" w:rsidP="00E27A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4C588664" w14:textId="77777777" w:rsidR="007528CE" w:rsidRPr="007B4852" w:rsidRDefault="007528CE" w:rsidP="00E27A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2"/>
    </w:tbl>
    <w:p w14:paraId="5F7C9399" w14:textId="77777777" w:rsidR="002814BD" w:rsidRPr="000D224C" w:rsidRDefault="002814BD" w:rsidP="000D224C">
      <w:pPr>
        <w:pStyle w:val="ConsPlusNonformat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</w:p>
    <w:sectPr w:rsidR="002814BD" w:rsidRPr="000D224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08F46" w14:textId="77777777" w:rsidR="00AB4942" w:rsidRDefault="00AB4942" w:rsidP="00974B7D">
      <w:pPr>
        <w:spacing w:after="0" w:line="240" w:lineRule="auto"/>
      </w:pPr>
      <w:r>
        <w:separator/>
      </w:r>
    </w:p>
  </w:endnote>
  <w:endnote w:type="continuationSeparator" w:id="0">
    <w:p w14:paraId="55A41C83" w14:textId="77777777" w:rsidR="00AB4942" w:rsidRDefault="00AB4942" w:rsidP="00974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95894823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3A622C9" w14:textId="77777777" w:rsidR="000D406E" w:rsidRPr="007B4852" w:rsidRDefault="000D406E">
        <w:pPr>
          <w:pStyle w:val="a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7B485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B485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B485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7B4852">
          <w:rPr>
            <w:rFonts w:ascii="Times New Roman" w:hAnsi="Times New Roman" w:cs="Times New Roman"/>
            <w:sz w:val="20"/>
            <w:szCs w:val="20"/>
          </w:rPr>
          <w:t>2</w:t>
        </w:r>
        <w:r w:rsidRPr="007B485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7913E2E" w14:textId="77777777" w:rsidR="000D406E" w:rsidRPr="000D406E" w:rsidRDefault="000D406E">
    <w:pPr>
      <w:pStyle w:val="a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2E3BF" w14:textId="77777777" w:rsidR="00AB4942" w:rsidRDefault="00AB4942" w:rsidP="00974B7D">
      <w:pPr>
        <w:spacing w:after="0" w:line="240" w:lineRule="auto"/>
      </w:pPr>
      <w:r>
        <w:separator/>
      </w:r>
    </w:p>
  </w:footnote>
  <w:footnote w:type="continuationSeparator" w:id="0">
    <w:p w14:paraId="4BFDA425" w14:textId="77777777" w:rsidR="00AB4942" w:rsidRDefault="00AB4942" w:rsidP="00974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230C9A"/>
    <w:multiLevelType w:val="multilevel"/>
    <w:tmpl w:val="C074A3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FD2"/>
    <w:rsid w:val="00014893"/>
    <w:rsid w:val="00023828"/>
    <w:rsid w:val="000400BF"/>
    <w:rsid w:val="000520DB"/>
    <w:rsid w:val="000961BB"/>
    <w:rsid w:val="000D224C"/>
    <w:rsid w:val="000D406E"/>
    <w:rsid w:val="00107ACD"/>
    <w:rsid w:val="001408BD"/>
    <w:rsid w:val="00145453"/>
    <w:rsid w:val="001812F3"/>
    <w:rsid w:val="00272EDD"/>
    <w:rsid w:val="002814BD"/>
    <w:rsid w:val="002A460D"/>
    <w:rsid w:val="0030065F"/>
    <w:rsid w:val="00372325"/>
    <w:rsid w:val="00395E77"/>
    <w:rsid w:val="003E6782"/>
    <w:rsid w:val="004066C3"/>
    <w:rsid w:val="00431661"/>
    <w:rsid w:val="00443C53"/>
    <w:rsid w:val="004650E5"/>
    <w:rsid w:val="00490405"/>
    <w:rsid w:val="004A7051"/>
    <w:rsid w:val="004B6BD9"/>
    <w:rsid w:val="004B7AB1"/>
    <w:rsid w:val="004E467D"/>
    <w:rsid w:val="005D6AB4"/>
    <w:rsid w:val="0062245D"/>
    <w:rsid w:val="006418BC"/>
    <w:rsid w:val="006466AF"/>
    <w:rsid w:val="006B57AB"/>
    <w:rsid w:val="00724FD2"/>
    <w:rsid w:val="007300C7"/>
    <w:rsid w:val="00736576"/>
    <w:rsid w:val="007528CE"/>
    <w:rsid w:val="00757E27"/>
    <w:rsid w:val="007843C7"/>
    <w:rsid w:val="00793D39"/>
    <w:rsid w:val="007B4852"/>
    <w:rsid w:val="00807C07"/>
    <w:rsid w:val="0082068F"/>
    <w:rsid w:val="00835B8F"/>
    <w:rsid w:val="00861338"/>
    <w:rsid w:val="00867920"/>
    <w:rsid w:val="00871329"/>
    <w:rsid w:val="008816CF"/>
    <w:rsid w:val="008D6A5A"/>
    <w:rsid w:val="008E5A6E"/>
    <w:rsid w:val="00904DE9"/>
    <w:rsid w:val="00974B7D"/>
    <w:rsid w:val="00992085"/>
    <w:rsid w:val="009E351E"/>
    <w:rsid w:val="00A176BC"/>
    <w:rsid w:val="00AA4DFF"/>
    <w:rsid w:val="00AB4942"/>
    <w:rsid w:val="00AB6C8D"/>
    <w:rsid w:val="00AD1764"/>
    <w:rsid w:val="00AD2DA9"/>
    <w:rsid w:val="00B76054"/>
    <w:rsid w:val="00B91296"/>
    <w:rsid w:val="00B92014"/>
    <w:rsid w:val="00BA2143"/>
    <w:rsid w:val="00BD4E14"/>
    <w:rsid w:val="00BE77B0"/>
    <w:rsid w:val="00BF7E92"/>
    <w:rsid w:val="00C158AD"/>
    <w:rsid w:val="00C52530"/>
    <w:rsid w:val="00C64F0E"/>
    <w:rsid w:val="00C8313F"/>
    <w:rsid w:val="00CE19FB"/>
    <w:rsid w:val="00CE3B3B"/>
    <w:rsid w:val="00D22223"/>
    <w:rsid w:val="00D35D3B"/>
    <w:rsid w:val="00D5422B"/>
    <w:rsid w:val="00D76BD9"/>
    <w:rsid w:val="00D840AC"/>
    <w:rsid w:val="00D86A9D"/>
    <w:rsid w:val="00D94F03"/>
    <w:rsid w:val="00DA0D0E"/>
    <w:rsid w:val="00DB650E"/>
    <w:rsid w:val="00E25C23"/>
    <w:rsid w:val="00E67208"/>
    <w:rsid w:val="00E704DD"/>
    <w:rsid w:val="00E77EAD"/>
    <w:rsid w:val="00EB0120"/>
    <w:rsid w:val="00F10BD9"/>
    <w:rsid w:val="00F148DE"/>
    <w:rsid w:val="00FD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74678"/>
  <w15:chartTrackingRefBased/>
  <w15:docId w15:val="{257314DE-DFE4-4A72-9D1E-4B6E3D72D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4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74B7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74B7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74B7D"/>
    <w:rPr>
      <w:vertAlign w:val="superscript"/>
    </w:rPr>
  </w:style>
  <w:style w:type="paragraph" w:styleId="a7">
    <w:name w:val="List Paragraph"/>
    <w:basedOn w:val="a"/>
    <w:uiPriority w:val="34"/>
    <w:qFormat/>
    <w:rsid w:val="00AA4DFF"/>
    <w:pPr>
      <w:ind w:left="720"/>
      <w:contextualSpacing/>
    </w:pPr>
  </w:style>
  <w:style w:type="paragraph" w:customStyle="1" w:styleId="ConsPlusNonformat">
    <w:name w:val="ConsPlusNonformat"/>
    <w:uiPriority w:val="99"/>
    <w:rsid w:val="009E351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D4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D406E"/>
  </w:style>
  <w:style w:type="paragraph" w:styleId="aa">
    <w:name w:val="footer"/>
    <w:basedOn w:val="a"/>
    <w:link w:val="ab"/>
    <w:uiPriority w:val="99"/>
    <w:unhideWhenUsed/>
    <w:rsid w:val="000D4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D406E"/>
  </w:style>
  <w:style w:type="paragraph" w:customStyle="1" w:styleId="TableParagraph">
    <w:name w:val="Table Paragraph"/>
    <w:basedOn w:val="a"/>
    <w:uiPriority w:val="1"/>
    <w:qFormat/>
    <w:rsid w:val="00793D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52688-FF62-4373-87F2-9E0E75E50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7</Pages>
  <Words>4195</Words>
  <Characters>23918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margarita gamburg</cp:lastModifiedBy>
  <cp:revision>34</cp:revision>
  <cp:lastPrinted>2024-02-27T11:00:00Z</cp:lastPrinted>
  <dcterms:created xsi:type="dcterms:W3CDTF">2024-02-27T03:43:00Z</dcterms:created>
  <dcterms:modified xsi:type="dcterms:W3CDTF">2026-04-01T07:17:00Z</dcterms:modified>
</cp:coreProperties>
</file>